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94DE" w14:textId="73A925D9" w:rsidR="006A18D3" w:rsidRPr="001B7F49" w:rsidRDefault="006A18D3" w:rsidP="006A18D3">
      <w:pPr>
        <w:jc w:val="center"/>
        <w:rPr>
          <w:rFonts w:asciiTheme="majorHAnsi" w:hAnsiTheme="majorHAnsi" w:cstheme="majorHAnsi"/>
          <w:color w:val="000000" w:themeColor="text1"/>
          <w:sz w:val="20"/>
          <w:szCs w:val="20"/>
          <w:u w:val="single"/>
          <w:lang w:val="it-IT"/>
        </w:rPr>
      </w:pPr>
    </w:p>
    <w:p w14:paraId="4A701B54" w14:textId="77777777" w:rsidR="006A18D3" w:rsidRPr="001B7F49" w:rsidRDefault="006A18D3" w:rsidP="007505F5">
      <w:pPr>
        <w:spacing w:line="276" w:lineRule="auto"/>
        <w:rPr>
          <w:rFonts w:asciiTheme="majorHAnsi" w:hAnsiTheme="majorHAnsi" w:cstheme="majorHAnsi"/>
          <w:b/>
          <w:caps/>
          <w:color w:val="0070C0"/>
          <w:sz w:val="28"/>
          <w:szCs w:val="20"/>
        </w:rPr>
      </w:pPr>
    </w:p>
    <w:tbl>
      <w:tblPr>
        <w:tblStyle w:val="Tabellenraster"/>
        <w:tblW w:w="8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986"/>
      </w:tblGrid>
      <w:tr w:rsidR="003E2E3A" w:rsidRPr="001B7F49" w14:paraId="50F0CF5B" w14:textId="77777777" w:rsidTr="0002486A">
        <w:tc>
          <w:tcPr>
            <w:tcW w:w="3969" w:type="dxa"/>
            <w:shd w:val="clear" w:color="auto" w:fill="E7E6E6" w:themeFill="background2"/>
          </w:tcPr>
          <w:p w14:paraId="7AA8E0A1" w14:textId="77777777" w:rsidR="003E2E3A" w:rsidRPr="001B7F49" w:rsidRDefault="003E2E3A" w:rsidP="0002486A">
            <w:pPr>
              <w:rPr>
                <w:rFonts w:asciiTheme="majorHAnsi" w:eastAsia="Times New Roman" w:hAnsiTheme="majorHAnsi" w:cstheme="majorHAnsi"/>
                <w:b/>
                <w:bCs/>
                <w:color w:val="3B3838" w:themeColor="background2" w:themeShade="40"/>
                <w:szCs w:val="22"/>
              </w:rPr>
            </w:pPr>
          </w:p>
          <w:p w14:paraId="3BBE7561" w14:textId="77777777" w:rsidR="003E2E3A" w:rsidRPr="001B7F49" w:rsidRDefault="003E2E3A" w:rsidP="0002486A">
            <w:pPr>
              <w:rPr>
                <w:rFonts w:asciiTheme="majorHAnsi" w:eastAsia="Times New Roman" w:hAnsiTheme="majorHAnsi" w:cstheme="majorHAnsi"/>
                <w:b/>
                <w:bCs/>
                <w:color w:val="3B3838" w:themeColor="background2" w:themeShade="40"/>
                <w:sz w:val="36"/>
                <w:szCs w:val="36"/>
              </w:rPr>
            </w:pPr>
            <w:r w:rsidRPr="001B7F49">
              <w:rPr>
                <w:rFonts w:asciiTheme="majorHAnsi" w:eastAsia="Times New Roman" w:hAnsiTheme="majorHAnsi" w:cstheme="majorHAnsi"/>
                <w:b/>
                <w:bCs/>
                <w:color w:val="3B3838" w:themeColor="background2" w:themeShade="40"/>
                <w:sz w:val="36"/>
                <w:szCs w:val="36"/>
              </w:rPr>
              <w:t xml:space="preserve">CCCZ Fellow Program </w:t>
            </w:r>
          </w:p>
        </w:tc>
        <w:tc>
          <w:tcPr>
            <w:tcW w:w="4986" w:type="dxa"/>
            <w:shd w:val="clear" w:color="auto" w:fill="7F7F7F" w:themeFill="text1" w:themeFillTint="80"/>
            <w:vAlign w:val="center"/>
          </w:tcPr>
          <w:p w14:paraId="14A9CB81" w14:textId="77777777" w:rsidR="003E2E3A" w:rsidRPr="001B7F49" w:rsidRDefault="003E2E3A" w:rsidP="0002486A">
            <w:pPr>
              <w:pStyle w:val="Kopfzeile"/>
              <w:spacing w:before="120" w:after="120"/>
              <w:rPr>
                <w:rFonts w:asciiTheme="majorHAnsi" w:hAnsiTheme="majorHAnsi" w:cstheme="majorHAnsi"/>
                <w:caps/>
                <w:sz w:val="44"/>
                <w:szCs w:val="56"/>
              </w:rPr>
            </w:pPr>
            <w:r w:rsidRPr="001B7F49">
              <w:rPr>
                <w:rFonts w:asciiTheme="majorHAnsi" w:hAnsiTheme="majorHAnsi" w:cstheme="majorHAnsi"/>
                <w:noProof/>
                <w:sz w:val="36"/>
                <w:szCs w:val="40"/>
                <w:lang w:val="de-CH" w:eastAsia="de-CH"/>
              </w:rPr>
              <w:drawing>
                <wp:inline distT="0" distB="0" distL="0" distR="0" wp14:anchorId="414FB871" wp14:editId="2A638D7C">
                  <wp:extent cx="3026229" cy="473539"/>
                  <wp:effectExtent l="0" t="0" r="3175" b="3175"/>
                  <wp:docPr id="12" name="Grafik 11" descr="Ein Bild, das Text enthält.&#10;&#10;Automatisch generierte Beschreibu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E2C5D2-B3FE-415F-8807-9E279061D6F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 descr="Ein Bild, das Text enthält.&#10;&#10;Automatisch generierte Beschreibung">
                            <a:extLst>
                              <a:ext uri="{FF2B5EF4-FFF2-40B4-BE49-F238E27FC236}">
                                <a16:creationId xmlns:a16="http://schemas.microsoft.com/office/drawing/2014/main" id="{C9E2C5D2-B3FE-415F-8807-9E279061D6F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139" cy="48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9E4C41" w14:textId="77777777" w:rsidR="003E2E3A" w:rsidRPr="001B7F49" w:rsidRDefault="003E2E3A" w:rsidP="003E2E3A">
      <w:pPr>
        <w:spacing w:line="276" w:lineRule="auto"/>
        <w:ind w:right="-478"/>
        <w:rPr>
          <w:rFonts w:asciiTheme="majorHAnsi" w:hAnsiTheme="majorHAnsi" w:cstheme="majorHAnsi"/>
          <w:b/>
          <w:caps/>
          <w:color w:val="0070C0"/>
          <w:sz w:val="28"/>
          <w:szCs w:val="20"/>
        </w:rPr>
      </w:pPr>
    </w:p>
    <w:p w14:paraId="3C8F21CC" w14:textId="617A132A" w:rsidR="003E2E3A" w:rsidRPr="001B7F49" w:rsidRDefault="003E2E3A" w:rsidP="003E2E3A">
      <w:pPr>
        <w:spacing w:line="276" w:lineRule="auto"/>
        <w:ind w:right="-478"/>
        <w:rPr>
          <w:rFonts w:asciiTheme="majorHAnsi" w:hAnsiTheme="majorHAnsi" w:cstheme="majorHAnsi"/>
          <w:b/>
          <w:color w:val="0070C0"/>
          <w:sz w:val="28"/>
          <w:szCs w:val="20"/>
        </w:rPr>
      </w:pPr>
      <w:r w:rsidRPr="001B7F49">
        <w:rPr>
          <w:rFonts w:asciiTheme="majorHAnsi" w:hAnsiTheme="majorHAnsi" w:cstheme="majorHAnsi"/>
          <w:b/>
          <w:caps/>
          <w:color w:val="0070C0"/>
          <w:sz w:val="28"/>
          <w:szCs w:val="20"/>
        </w:rPr>
        <w:t xml:space="preserve">Title of the proposal: </w:t>
      </w:r>
      <w:r w:rsidRPr="001B7F49">
        <w:rPr>
          <w:rFonts w:asciiTheme="majorHAnsi" w:hAnsiTheme="majorHAnsi" w:cstheme="majorHAnsi"/>
          <w:b/>
          <w:color w:val="0070C0"/>
          <w:sz w:val="28"/>
          <w:szCs w:val="20"/>
        </w:rPr>
        <w:t>Text</w:t>
      </w:r>
    </w:p>
    <w:p w14:paraId="5A1062F4" w14:textId="776F858F" w:rsidR="003E2E3A" w:rsidRPr="001B7F49" w:rsidRDefault="003E2E3A" w:rsidP="003E2E3A">
      <w:pPr>
        <w:spacing w:line="276" w:lineRule="auto"/>
        <w:ind w:right="-478"/>
        <w:rPr>
          <w:rFonts w:asciiTheme="majorHAnsi" w:hAnsiTheme="majorHAnsi" w:cstheme="majorHAnsi"/>
          <w:b/>
          <w:color w:val="0070C0"/>
          <w:sz w:val="28"/>
          <w:szCs w:val="20"/>
        </w:rPr>
      </w:pPr>
      <w:r w:rsidRPr="001B7F49">
        <w:rPr>
          <w:rFonts w:asciiTheme="majorHAnsi" w:hAnsiTheme="majorHAnsi" w:cstheme="majorHAnsi"/>
          <w:b/>
          <w:color w:val="0070C0"/>
          <w:sz w:val="28"/>
          <w:szCs w:val="20"/>
        </w:rPr>
        <w:t xml:space="preserve">ACRONYM: Text </w:t>
      </w:r>
    </w:p>
    <w:p w14:paraId="09AAD50C" w14:textId="77777777" w:rsidR="007505F5" w:rsidRPr="001B7F49" w:rsidRDefault="007505F5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tbl>
      <w:tblPr>
        <w:tblStyle w:val="Tabellenraster"/>
        <w:tblW w:w="9209" w:type="dxa"/>
        <w:tblBorders>
          <w:bottom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5"/>
        <w:gridCol w:w="4704"/>
      </w:tblGrid>
      <w:tr w:rsidR="007505F5" w:rsidRPr="001B7F49" w14:paraId="103A7B16" w14:textId="77777777" w:rsidTr="00DA37BB">
        <w:tc>
          <w:tcPr>
            <w:tcW w:w="4505" w:type="dxa"/>
            <w:tcBorders>
              <w:bottom w:val="single" w:sz="4" w:space="0" w:color="auto"/>
            </w:tcBorders>
          </w:tcPr>
          <w:p w14:paraId="272E946D" w14:textId="1A579BBA" w:rsidR="007505F5" w:rsidRPr="001B7F49" w:rsidRDefault="007505F5" w:rsidP="00582A1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>Princip</w:t>
            </w:r>
            <w:r w:rsidR="00C7426B"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>al</w:t>
            </w:r>
            <w:r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Investigator 1</w:t>
            </w:r>
            <w:r w:rsidR="00CC5799"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(Lead)</w:t>
            </w:r>
          </w:p>
          <w:p w14:paraId="4705CED3" w14:textId="77777777" w:rsidR="00D2111D" w:rsidRPr="001B7F49" w:rsidRDefault="00D2111D" w:rsidP="00582A1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32FFE85" w14:textId="7F0460D1" w:rsidR="007505F5" w:rsidRPr="001B7F49" w:rsidRDefault="007505F5" w:rsidP="00582A14">
            <w:pPr>
              <w:rPr>
                <w:rFonts w:asciiTheme="majorHAnsi" w:eastAsia="Gulim" w:hAnsiTheme="majorHAnsi" w:cstheme="majorHAnsi"/>
                <w:b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b/>
                <w:sz w:val="20"/>
              </w:rPr>
              <w:t>Title First Name Last Name</w:t>
            </w:r>
          </w:p>
          <w:p w14:paraId="50751FFF" w14:textId="29F93E1F" w:rsidR="00042D01" w:rsidRPr="001B7F49" w:rsidRDefault="00042D01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Institution</w:t>
            </w:r>
          </w:p>
          <w:p w14:paraId="0254EF32" w14:textId="73990581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Institute/Department</w:t>
            </w:r>
          </w:p>
          <w:p w14:paraId="64C133A6" w14:textId="77777777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Street</w:t>
            </w:r>
          </w:p>
          <w:p w14:paraId="0F68F6DB" w14:textId="5F8F5986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 xml:space="preserve">Post Code Zurich </w:t>
            </w:r>
          </w:p>
          <w:p w14:paraId="5F7640C2" w14:textId="77777777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Email</w:t>
            </w:r>
          </w:p>
          <w:p w14:paraId="6EE9379C" w14:textId="10BA3349" w:rsidR="007505F5" w:rsidRPr="001B7F49" w:rsidRDefault="00D2111D" w:rsidP="00582A1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sz w:val="20"/>
                <w:szCs w:val="20"/>
              </w:rPr>
              <w:t>CCCZ Member</w:t>
            </w:r>
            <w:r w:rsidR="007505F5" w:rsidRPr="001B7F49">
              <w:rPr>
                <w:rFonts w:asciiTheme="majorHAnsi" w:hAnsiTheme="majorHAnsi" w:cstheme="majorHAnsi"/>
                <w:sz w:val="20"/>
                <w:szCs w:val="20"/>
              </w:rPr>
              <w:t>: Yes/No</w:t>
            </w:r>
          </w:p>
          <w:p w14:paraId="0BFC7481" w14:textId="47FF5396" w:rsidR="00582A14" w:rsidRPr="001B7F49" w:rsidRDefault="00582A14" w:rsidP="00582A14">
            <w:pPr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704" w:type="dxa"/>
            <w:tcBorders>
              <w:bottom w:val="single" w:sz="4" w:space="0" w:color="auto"/>
            </w:tcBorders>
          </w:tcPr>
          <w:p w14:paraId="62DE8100" w14:textId="0320252F" w:rsidR="007505F5" w:rsidRPr="001B7F49" w:rsidRDefault="00C7426B" w:rsidP="00582A1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Principal </w:t>
            </w:r>
            <w:r w:rsidR="007505F5"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Investigator </w:t>
            </w:r>
            <w:r w:rsidR="00DA1F71"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="00D2111D"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(for application of translational scientist)</w:t>
            </w:r>
          </w:p>
          <w:p w14:paraId="0D07B724" w14:textId="77777777" w:rsidR="007505F5" w:rsidRPr="001B7F49" w:rsidRDefault="007505F5" w:rsidP="00582A14">
            <w:pPr>
              <w:rPr>
                <w:rFonts w:asciiTheme="majorHAnsi" w:eastAsia="Gulim" w:hAnsiTheme="majorHAnsi" w:cstheme="majorHAnsi"/>
                <w:b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b/>
                <w:sz w:val="20"/>
              </w:rPr>
              <w:t>Title First Name Last Name</w:t>
            </w:r>
          </w:p>
          <w:p w14:paraId="05AC431D" w14:textId="77777777" w:rsidR="00042D01" w:rsidRPr="001B7F49" w:rsidRDefault="00042D01" w:rsidP="00042D01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Institution</w:t>
            </w:r>
          </w:p>
          <w:p w14:paraId="19627E3F" w14:textId="14EF395E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Institute/Department</w:t>
            </w:r>
          </w:p>
          <w:p w14:paraId="67175292" w14:textId="77777777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Street</w:t>
            </w:r>
          </w:p>
          <w:p w14:paraId="04C79391" w14:textId="77777777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 xml:space="preserve">Post Code Zurich </w:t>
            </w:r>
          </w:p>
          <w:p w14:paraId="7774E40F" w14:textId="77777777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Email</w:t>
            </w:r>
          </w:p>
          <w:p w14:paraId="6F0E3CAC" w14:textId="49969B42" w:rsidR="00582A14" w:rsidRPr="001B7F49" w:rsidRDefault="009B7145" w:rsidP="009B71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sz w:val="20"/>
                <w:szCs w:val="20"/>
              </w:rPr>
              <w:t>CCCZ</w:t>
            </w:r>
            <w:r w:rsidR="007505F5" w:rsidRPr="001B7F49">
              <w:rPr>
                <w:rFonts w:asciiTheme="majorHAnsi" w:hAnsiTheme="majorHAnsi" w:cstheme="majorHAnsi"/>
                <w:sz w:val="20"/>
                <w:szCs w:val="20"/>
              </w:rPr>
              <w:t xml:space="preserve"> Member: Yes/No</w:t>
            </w:r>
          </w:p>
        </w:tc>
      </w:tr>
      <w:tr w:rsidR="009B7145" w:rsidRPr="001B7F49" w14:paraId="0906D59E" w14:textId="77777777" w:rsidTr="00DA37BB">
        <w:tc>
          <w:tcPr>
            <w:tcW w:w="4505" w:type="dxa"/>
            <w:tcBorders>
              <w:bottom w:val="single" w:sz="4" w:space="0" w:color="auto"/>
            </w:tcBorders>
          </w:tcPr>
          <w:p w14:paraId="5183A37C" w14:textId="7ADB0EAF" w:rsidR="009B7145" w:rsidRPr="001B7F49" w:rsidRDefault="00B336FA" w:rsidP="009B714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>Fellow</w:t>
            </w:r>
            <w:r w:rsidR="00D2111D"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(if known at the time of application)</w:t>
            </w:r>
          </w:p>
          <w:p w14:paraId="4223B758" w14:textId="77777777" w:rsidR="009B7145" w:rsidRPr="001B7F49" w:rsidRDefault="009B7145" w:rsidP="009B7145">
            <w:pPr>
              <w:rPr>
                <w:rFonts w:asciiTheme="majorHAnsi" w:eastAsia="Gulim" w:hAnsiTheme="majorHAnsi" w:cstheme="majorHAnsi"/>
                <w:b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b/>
                <w:sz w:val="20"/>
              </w:rPr>
              <w:t>Title First Name Last Name</w:t>
            </w:r>
          </w:p>
          <w:p w14:paraId="6F3D8900" w14:textId="77777777" w:rsidR="009B7145" w:rsidRPr="001B7F49" w:rsidRDefault="009B7145" w:rsidP="009B7145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Institution</w:t>
            </w:r>
          </w:p>
          <w:p w14:paraId="26BDC3A1" w14:textId="77777777" w:rsidR="009B7145" w:rsidRPr="001B7F49" w:rsidRDefault="009B7145" w:rsidP="009B7145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Institute/Department</w:t>
            </w:r>
          </w:p>
          <w:p w14:paraId="5906D06D" w14:textId="77777777" w:rsidR="009B7145" w:rsidRPr="001B7F49" w:rsidRDefault="009B7145" w:rsidP="009B7145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Street</w:t>
            </w:r>
          </w:p>
          <w:p w14:paraId="7576D6BD" w14:textId="77777777" w:rsidR="009B7145" w:rsidRPr="001B7F49" w:rsidRDefault="009B7145" w:rsidP="009B7145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 xml:space="preserve">Post Code Zurich </w:t>
            </w:r>
          </w:p>
          <w:p w14:paraId="37812FE2" w14:textId="40CF3F71" w:rsidR="009B7145" w:rsidRPr="001B7F49" w:rsidRDefault="009B7145" w:rsidP="009B7145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Email</w:t>
            </w:r>
          </w:p>
          <w:p w14:paraId="2B681D1C" w14:textId="4C3B2665" w:rsidR="009B7145" w:rsidRPr="001B7F49" w:rsidRDefault="00372DF0" w:rsidP="009B714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909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C5E" w:rsidRPr="001B7F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E6C5E" w:rsidRPr="001B7F49">
              <w:rPr>
                <w:rFonts w:asciiTheme="majorHAnsi" w:hAnsiTheme="majorHAnsi" w:cstheme="majorHAnsi"/>
                <w:sz w:val="20"/>
                <w:szCs w:val="20"/>
              </w:rPr>
              <w:t xml:space="preserve"> Yes, no funding was received for CCCZ Fellowship in 2026</w:t>
            </w:r>
          </w:p>
        </w:tc>
        <w:tc>
          <w:tcPr>
            <w:tcW w:w="4704" w:type="dxa"/>
            <w:tcBorders>
              <w:bottom w:val="single" w:sz="4" w:space="0" w:color="auto"/>
            </w:tcBorders>
          </w:tcPr>
          <w:p w14:paraId="54317949" w14:textId="1BF4DB27" w:rsidR="009B7145" w:rsidRPr="001B7F49" w:rsidRDefault="009B7145" w:rsidP="009B714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5799" w:rsidRPr="001B7F49" w14:paraId="03A95470" w14:textId="77777777" w:rsidTr="00DA37BB">
        <w:tc>
          <w:tcPr>
            <w:tcW w:w="9209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0C71C543" w14:textId="3205E588" w:rsidR="00CC5799" w:rsidRPr="001B7F49" w:rsidRDefault="00CC5799" w:rsidP="00D2111D">
            <w:pPr>
              <w:pStyle w:val="StandardWeb"/>
              <w:spacing w:before="0" w:beforeAutospacing="0" w:after="0" w:afterAutospacing="0"/>
              <w:ind w:left="284" w:right="89"/>
              <w:jc w:val="both"/>
              <w:rPr>
                <w:rFonts w:asciiTheme="majorHAnsi" w:eastAsia="Calibri" w:hAnsiTheme="majorHAnsi" w:cstheme="majorHAnsi"/>
                <w:i/>
                <w:sz w:val="18"/>
                <w:szCs w:val="20"/>
                <w:lang w:val="en-GB"/>
              </w:rPr>
            </w:pPr>
          </w:p>
        </w:tc>
      </w:tr>
    </w:tbl>
    <w:tbl>
      <w:tblPr>
        <w:tblStyle w:val="Tabellenraster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DA1F71" w:rsidRPr="001B7F49" w14:paraId="307DCC6C" w14:textId="77777777" w:rsidTr="00D04544">
        <w:tc>
          <w:tcPr>
            <w:tcW w:w="4536" w:type="dxa"/>
          </w:tcPr>
          <w:p w14:paraId="3C3E6A19" w14:textId="427F3985" w:rsidR="00DA1F71" w:rsidRPr="001B7F49" w:rsidRDefault="00DA1F71" w:rsidP="00DA1F71">
            <w:pPr>
              <w:tabs>
                <w:tab w:val="left" w:pos="0"/>
              </w:tabs>
              <w:spacing w:line="276" w:lineRule="auto"/>
              <w:ind w:right="108"/>
              <w:rPr>
                <w:rFonts w:asciiTheme="majorHAnsi" w:eastAsia="Calibri" w:hAnsiTheme="majorHAnsi" w:cstheme="majorHAnsi"/>
                <w:caps/>
                <w:sz w:val="20"/>
              </w:rPr>
            </w:pPr>
            <w:r w:rsidRPr="001B7F49">
              <w:rPr>
                <w:rFonts w:asciiTheme="majorHAnsi" w:hAnsiTheme="majorHAnsi" w:cstheme="majorHAnsi"/>
                <w:sz w:val="20"/>
                <w:szCs w:val="20"/>
              </w:rPr>
              <w:t>Please state whether a proposal for this project has been submitted to another funding body</w:t>
            </w:r>
          </w:p>
        </w:tc>
        <w:tc>
          <w:tcPr>
            <w:tcW w:w="4678" w:type="dxa"/>
          </w:tcPr>
          <w:p w14:paraId="6B7BC16D" w14:textId="77777777" w:rsidR="00DA1F71" w:rsidRPr="001B7F49" w:rsidRDefault="00DA1F71" w:rsidP="00DA1F7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sz w:val="20"/>
                <w:szCs w:val="20"/>
              </w:rPr>
              <w:t>Yes/No</w:t>
            </w:r>
          </w:p>
          <w:p w14:paraId="2F952DE6" w14:textId="5091B044" w:rsidR="00DA1F71" w:rsidRPr="001B7F49" w:rsidRDefault="00DA1F71" w:rsidP="00DA1F71">
            <w:pPr>
              <w:tabs>
                <w:tab w:val="left" w:pos="0"/>
              </w:tabs>
              <w:spacing w:line="276" w:lineRule="auto"/>
              <w:ind w:right="108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If yes, please state funding body</w:t>
            </w:r>
            <w:r w:rsidR="002C4EAD" w:rsidRPr="001B7F49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, </w:t>
            </w:r>
            <w:r w:rsidRPr="001B7F49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amount</w:t>
            </w:r>
            <w:r w:rsidR="002C4EAD" w:rsidRPr="001B7F49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 and period</w:t>
            </w:r>
          </w:p>
          <w:p w14:paraId="6F9E8C6B" w14:textId="6281FB5E" w:rsidR="00DA1F71" w:rsidRPr="001B7F49" w:rsidRDefault="00DA1F71" w:rsidP="00DA1F71">
            <w:pPr>
              <w:tabs>
                <w:tab w:val="left" w:pos="0"/>
              </w:tabs>
              <w:spacing w:line="276" w:lineRule="auto"/>
              <w:ind w:right="108"/>
              <w:rPr>
                <w:rFonts w:asciiTheme="majorHAnsi" w:eastAsia="Calibri" w:hAnsiTheme="majorHAnsi" w:cstheme="majorHAnsi"/>
                <w:caps/>
                <w:sz w:val="20"/>
              </w:rPr>
            </w:pPr>
          </w:p>
        </w:tc>
      </w:tr>
      <w:tr w:rsidR="00DA1F71" w:rsidRPr="001B7F49" w14:paraId="4A3918BA" w14:textId="77777777" w:rsidTr="00D04544">
        <w:tc>
          <w:tcPr>
            <w:tcW w:w="4536" w:type="dxa"/>
          </w:tcPr>
          <w:p w14:paraId="17EB7A24" w14:textId="4FF6D36E" w:rsidR="00DA1F71" w:rsidRPr="001B7F49" w:rsidRDefault="00DA1F71" w:rsidP="00DA1F71">
            <w:pPr>
              <w:tabs>
                <w:tab w:val="left" w:pos="0"/>
              </w:tabs>
              <w:spacing w:line="276" w:lineRule="auto"/>
              <w:ind w:right="108"/>
              <w:rPr>
                <w:rFonts w:asciiTheme="majorHAnsi" w:eastAsia="Calibri" w:hAnsiTheme="majorHAnsi" w:cstheme="majorHAnsi"/>
                <w:caps/>
                <w:sz w:val="20"/>
              </w:rPr>
            </w:pPr>
            <w:r w:rsidRPr="001B7F49">
              <w:rPr>
                <w:rFonts w:asciiTheme="majorHAnsi" w:hAnsiTheme="majorHAnsi" w:cstheme="majorHAnsi"/>
                <w:sz w:val="20"/>
                <w:szCs w:val="20"/>
              </w:rPr>
              <w:t>Please state whether this project (or parts of it) are currently funded by another funding body</w:t>
            </w:r>
          </w:p>
        </w:tc>
        <w:tc>
          <w:tcPr>
            <w:tcW w:w="4678" w:type="dxa"/>
          </w:tcPr>
          <w:p w14:paraId="6E180BB7" w14:textId="77777777" w:rsidR="00DA1F71" w:rsidRPr="001B7F49" w:rsidRDefault="00DA1F71" w:rsidP="00DA1F7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sz w:val="20"/>
                <w:szCs w:val="20"/>
              </w:rPr>
              <w:t>Yes/No</w:t>
            </w:r>
          </w:p>
          <w:p w14:paraId="1249FAC3" w14:textId="390791F6" w:rsidR="00DA1F71" w:rsidRPr="001B7F49" w:rsidRDefault="00DA1F71" w:rsidP="00DA1F71">
            <w:pPr>
              <w:tabs>
                <w:tab w:val="left" w:pos="0"/>
              </w:tabs>
              <w:spacing w:line="276" w:lineRule="auto"/>
              <w:ind w:right="108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If yes, please state funding </w:t>
            </w:r>
            <w:r w:rsidR="002C4EAD" w:rsidRPr="001B7F49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body, amount and period</w:t>
            </w:r>
          </w:p>
          <w:p w14:paraId="3FB97E8F" w14:textId="090EA7DA" w:rsidR="00DA1F71" w:rsidRPr="001B7F49" w:rsidRDefault="00DA1F71" w:rsidP="00DA1F71">
            <w:pPr>
              <w:tabs>
                <w:tab w:val="left" w:pos="0"/>
              </w:tabs>
              <w:spacing w:line="276" w:lineRule="auto"/>
              <w:ind w:right="108"/>
              <w:rPr>
                <w:rFonts w:asciiTheme="majorHAnsi" w:eastAsia="Calibri" w:hAnsiTheme="majorHAnsi" w:cstheme="majorHAnsi"/>
                <w:caps/>
                <w:sz w:val="20"/>
              </w:rPr>
            </w:pPr>
          </w:p>
        </w:tc>
      </w:tr>
    </w:tbl>
    <w:p w14:paraId="5F822286" w14:textId="5165BB70" w:rsidR="00C908C0" w:rsidRPr="001B7F49" w:rsidRDefault="00C908C0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3473CE" w:rsidRPr="001B7F49" w14:paraId="73619D17" w14:textId="77777777" w:rsidTr="003473CE">
        <w:tc>
          <w:tcPr>
            <w:tcW w:w="9010" w:type="dxa"/>
            <w:tcBorders>
              <w:bottom w:val="single" w:sz="4" w:space="0" w:color="auto"/>
            </w:tcBorders>
          </w:tcPr>
          <w:p w14:paraId="0B90C418" w14:textId="77777777" w:rsidR="003473CE" w:rsidRPr="001B7F49" w:rsidRDefault="003473CE" w:rsidP="003473CE">
            <w:pPr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</w:rPr>
            </w:pPr>
          </w:p>
          <w:p w14:paraId="2415CCE1" w14:textId="083D8CEA" w:rsidR="003473CE" w:rsidRPr="001B7F49" w:rsidRDefault="003473CE" w:rsidP="003473CE">
            <w:pPr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</w:rPr>
            </w:pP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>Date:</w:t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ab/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ab/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ab/>
              <w:t>Signa</w:t>
            </w:r>
            <w:r w:rsidR="00BF0436"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>t</w:t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>ure PI</w:t>
            </w:r>
            <w:r w:rsidR="005F597B"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>(</w:t>
            </w:r>
            <w:r w:rsidR="005F597B" w:rsidRPr="001B7F49">
              <w:rPr>
                <w:rFonts w:asciiTheme="majorHAnsi" w:hAnsiTheme="majorHAnsi" w:cstheme="majorHAnsi"/>
                <w:b/>
                <w:color w:val="0070C0"/>
                <w:sz w:val="24"/>
                <w:szCs w:val="20"/>
                <w:lang w:val="de-CH"/>
              </w:rPr>
              <w:t>s</w:t>
            </w:r>
            <w:r w:rsidR="005F597B"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>)</w:t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>:</w:t>
            </w:r>
          </w:p>
        </w:tc>
      </w:tr>
      <w:tr w:rsidR="003473CE" w:rsidRPr="001B7F49" w14:paraId="268CDFF8" w14:textId="77777777" w:rsidTr="003473CE">
        <w:tc>
          <w:tcPr>
            <w:tcW w:w="9010" w:type="dxa"/>
            <w:tcBorders>
              <w:top w:val="single" w:sz="4" w:space="0" w:color="auto"/>
            </w:tcBorders>
          </w:tcPr>
          <w:p w14:paraId="022AE193" w14:textId="77777777" w:rsidR="003473CE" w:rsidRPr="001B7F49" w:rsidRDefault="003473CE" w:rsidP="003473CE">
            <w:pPr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</w:pPr>
          </w:p>
          <w:p w14:paraId="5A12DA32" w14:textId="77777777" w:rsidR="003473CE" w:rsidRPr="001B7F49" w:rsidRDefault="003473CE" w:rsidP="003473CE">
            <w:pPr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</w:pPr>
          </w:p>
          <w:p w14:paraId="00E32EF3" w14:textId="44301FB4" w:rsidR="003473CE" w:rsidRPr="001B7F49" w:rsidRDefault="003473CE" w:rsidP="003473CE">
            <w:pPr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</w:rPr>
            </w:pP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 xml:space="preserve">Date: </w:t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ab/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ab/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ab/>
              <w:t>Signature Fellow:</w:t>
            </w:r>
          </w:p>
        </w:tc>
      </w:tr>
    </w:tbl>
    <w:p w14:paraId="1055C526" w14:textId="0E25A335" w:rsidR="00CC5799" w:rsidRPr="001B7F49" w:rsidRDefault="00CC5799">
      <w:pPr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</w:p>
    <w:p w14:paraId="1BB81694" w14:textId="77777777" w:rsidR="003473CE" w:rsidRPr="001B7F49" w:rsidRDefault="003473CE">
      <w:pPr>
        <w:rPr>
          <w:rFonts w:asciiTheme="majorHAnsi" w:hAnsiTheme="majorHAnsi" w:cstheme="majorHAnsi"/>
          <w:b/>
          <w:caps/>
          <w:color w:val="0070C0"/>
          <w:sz w:val="24"/>
          <w:szCs w:val="20"/>
          <w:lang w:val="de-CH"/>
        </w:rPr>
      </w:pP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  <w:lang w:val="de-CH"/>
        </w:rPr>
        <w:br w:type="page"/>
      </w:r>
    </w:p>
    <w:p w14:paraId="63869DB9" w14:textId="51C8B442" w:rsidR="009C7424" w:rsidRPr="001B7F49" w:rsidRDefault="009C7424" w:rsidP="009C7424">
      <w:pPr>
        <w:spacing w:line="276" w:lineRule="auto"/>
        <w:rPr>
          <w:rFonts w:asciiTheme="majorHAnsi" w:hAnsiTheme="majorHAnsi" w:cstheme="majorHAnsi"/>
          <w:b/>
          <w:caps/>
          <w:color w:val="0070C0"/>
          <w:sz w:val="24"/>
          <w:szCs w:val="20"/>
          <w:lang w:val="de-CH"/>
        </w:rPr>
      </w:pP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  <w:lang w:val="de-CH"/>
        </w:rPr>
        <w:lastRenderedPageBreak/>
        <w:t>Keywords</w:t>
      </w:r>
      <w:r w:rsidR="006C0116" w:rsidRPr="001B7F49">
        <w:rPr>
          <w:rFonts w:asciiTheme="majorHAnsi" w:hAnsiTheme="majorHAnsi" w:cstheme="majorHAnsi"/>
          <w:b/>
          <w:caps/>
          <w:color w:val="0070C0"/>
          <w:sz w:val="24"/>
          <w:szCs w:val="20"/>
          <w:lang w:val="de-CH"/>
        </w:rPr>
        <w:t xml:space="preserve"> – </w:t>
      </w:r>
      <w:r w:rsidR="006C0116" w:rsidRPr="001B7F49">
        <w:rPr>
          <w:rFonts w:asciiTheme="majorHAnsi" w:hAnsiTheme="majorHAnsi" w:cstheme="majorHAnsi"/>
          <w:b/>
          <w:caps/>
          <w:color w:val="000000" w:themeColor="text1"/>
          <w:sz w:val="24"/>
          <w:szCs w:val="20"/>
          <w:lang w:val="de-CH"/>
        </w:rPr>
        <w:t>Keyword, Keyword, Keyword</w:t>
      </w:r>
    </w:p>
    <w:p w14:paraId="3E5DA843" w14:textId="1ADA0C3B" w:rsidR="009C7424" w:rsidRPr="001B7F49" w:rsidRDefault="009C7424" w:rsidP="009C7424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Please state 3-5 keywords for the project</w:t>
      </w:r>
    </w:p>
    <w:p w14:paraId="46D48F34" w14:textId="77777777" w:rsidR="009C7424" w:rsidRPr="001B7F49" w:rsidRDefault="009C7424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1E7349B8" w14:textId="502B4B85" w:rsidR="00907AD6" w:rsidRPr="001B7F49" w:rsidRDefault="007505F5" w:rsidP="007505F5">
      <w:pPr>
        <w:spacing w:line="276" w:lineRule="auto"/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 xml:space="preserve">1. </w:t>
      </w:r>
      <w:r w:rsidR="00907AD6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Summary</w:t>
      </w:r>
    </w:p>
    <w:p w14:paraId="13606795" w14:textId="2CB476F1" w:rsidR="00D73F8E" w:rsidRPr="001B7F49" w:rsidRDefault="002137BF" w:rsidP="00D73F8E">
      <w:pPr>
        <w:ind w:right="89"/>
        <w:jc w:val="both"/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Max. 400 words</w:t>
      </w:r>
      <w:r w:rsidR="00D73F8E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. </w:t>
      </w:r>
      <w:r w:rsidR="00D73F8E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>The proposed research must</w:t>
      </w:r>
      <w:r w:rsidR="00D2111D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 xml:space="preserve"> aim to</w:t>
      </w:r>
      <w:r w:rsidR="00D73F8E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>:</w:t>
      </w:r>
      <w:r w:rsidR="00D73F8E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18"/>
        </w:rPr>
        <w:t xml:space="preserve"> </w:t>
      </w:r>
      <w:bookmarkStart w:id="0" w:name="_Hlk75334209"/>
      <w:r w:rsidR="00D0454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>(</w:t>
      </w:r>
      <w:r w:rsidR="00D04544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18"/>
        </w:rPr>
        <w:t>1</w:t>
      </w:r>
      <w:r w:rsidR="00D0454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>)</w:t>
      </w:r>
      <w:r w:rsidR="00D04544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18"/>
        </w:rPr>
        <w:t xml:space="preserve"> </w:t>
      </w:r>
      <w:r w:rsidR="00D73F8E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 xml:space="preserve">Encompass </w:t>
      </w:r>
      <w:r w:rsidR="00D73F8E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18"/>
        </w:rPr>
        <w:t>innovative translation</w:t>
      </w:r>
      <w:r w:rsidR="00D73F8E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 xml:space="preserve"> of scientific findings into clinical practice. </w:t>
      </w:r>
      <w:bookmarkEnd w:id="0"/>
      <w:r w:rsidR="00D0454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>(</w:t>
      </w:r>
      <w:r w:rsidR="00D04544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18"/>
        </w:rPr>
        <w:t>2</w:t>
      </w:r>
      <w:r w:rsidR="00D0454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 xml:space="preserve">) </w:t>
      </w:r>
      <w:r w:rsidR="00D2111D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>C</w:t>
      </w:r>
      <w:r w:rsidR="00D73F8E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>ombine innovative clinical oncology, research</w:t>
      </w:r>
      <w:r w:rsidR="00560722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 xml:space="preserve"> and </w:t>
      </w:r>
      <w:r w:rsidR="00D73F8E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 xml:space="preserve">technologies to </w:t>
      </w:r>
      <w:r w:rsidR="00D73F8E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18"/>
        </w:rPr>
        <w:t>develop novel diagnostic and therapeutic concepts towards precision oncology</w:t>
      </w:r>
      <w:r w:rsidR="00B20CB9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18"/>
        </w:rPr>
        <w:t>.</w:t>
      </w:r>
    </w:p>
    <w:p w14:paraId="74727CA4" w14:textId="77777777" w:rsidR="00D73F8E" w:rsidRPr="001B7F49" w:rsidRDefault="00D73F8E" w:rsidP="00D73F8E">
      <w:pPr>
        <w:pStyle w:val="Listenabsatz"/>
        <w:ind w:right="89"/>
        <w:jc w:val="both"/>
        <w:rPr>
          <w:rFonts w:asciiTheme="majorHAnsi" w:hAnsiTheme="majorHAnsi" w:cstheme="majorHAnsi"/>
          <w:b/>
          <w:bCs/>
          <w:sz w:val="8"/>
          <w:szCs w:val="12"/>
        </w:rPr>
      </w:pPr>
    </w:p>
    <w:p w14:paraId="7E0DB9CB" w14:textId="03849DF4" w:rsidR="00DA1F71" w:rsidRPr="001B7F49" w:rsidRDefault="002137BF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</w:rPr>
        <w:t>Text</w:t>
      </w:r>
    </w:p>
    <w:p w14:paraId="548B0C61" w14:textId="77777777" w:rsidR="00B336FA" w:rsidRPr="001B7F49" w:rsidRDefault="00B336FA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73844C8C" w14:textId="09EC9E13" w:rsidR="00907AD6" w:rsidRPr="001B7F49" w:rsidRDefault="007505F5" w:rsidP="007505F5">
      <w:pPr>
        <w:spacing w:line="276" w:lineRule="auto"/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 xml:space="preserve">2. </w:t>
      </w:r>
      <w:r w:rsidR="00907AD6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Research plan</w:t>
      </w:r>
    </w:p>
    <w:p w14:paraId="13CD7C30" w14:textId="4DAE5C4D" w:rsidR="00907AD6" w:rsidRPr="001B7F49" w:rsidRDefault="007505F5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2.</w:t>
      </w:r>
      <w:r w:rsidR="005B0A99" w:rsidRPr="001B7F49">
        <w:rPr>
          <w:rFonts w:asciiTheme="majorHAnsi" w:hAnsiTheme="majorHAnsi" w:cstheme="majorHAnsi"/>
          <w:b/>
          <w:sz w:val="20"/>
          <w:szCs w:val="20"/>
        </w:rPr>
        <w:t>1</w:t>
      </w:r>
      <w:r w:rsidRPr="001B7F49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="005B0A99" w:rsidRPr="001B7F49">
        <w:rPr>
          <w:rFonts w:asciiTheme="majorHAnsi" w:hAnsiTheme="majorHAnsi" w:cstheme="majorHAnsi"/>
          <w:b/>
          <w:sz w:val="20"/>
          <w:szCs w:val="20"/>
        </w:rPr>
        <w:t>CURRENT STATE OF RESEARCH AND PRELIMINARY WORK</w:t>
      </w:r>
    </w:p>
    <w:p w14:paraId="796FFF99" w14:textId="354B420F" w:rsidR="005B0A99" w:rsidRPr="001B7F49" w:rsidRDefault="005B0A99" w:rsidP="002137BF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Max. </w:t>
      </w:r>
      <w:r w:rsidR="00B336FA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0.5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page</w:t>
      </w:r>
      <w:r w:rsidR="00421EF3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s</w:t>
      </w:r>
    </w:p>
    <w:p w14:paraId="7857797C" w14:textId="4993A588" w:rsidR="003C74ED" w:rsidRPr="001B7F49" w:rsidRDefault="002137BF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</w:rPr>
        <w:t>Text</w:t>
      </w:r>
    </w:p>
    <w:p w14:paraId="1900B3D4" w14:textId="77777777" w:rsidR="007505F5" w:rsidRPr="001B7F49" w:rsidRDefault="007505F5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7B28BB25" w14:textId="4F263B71" w:rsidR="003737DC" w:rsidRPr="001B7F49" w:rsidRDefault="007505F5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2.</w:t>
      </w:r>
      <w:r w:rsidR="005B0A99" w:rsidRPr="001B7F49">
        <w:rPr>
          <w:rFonts w:asciiTheme="majorHAnsi" w:hAnsiTheme="majorHAnsi" w:cstheme="majorHAnsi"/>
          <w:b/>
          <w:sz w:val="20"/>
          <w:szCs w:val="20"/>
        </w:rPr>
        <w:t>2</w:t>
      </w:r>
      <w:r w:rsidRPr="001B7F49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="003737DC" w:rsidRPr="001B7F49">
        <w:rPr>
          <w:rFonts w:asciiTheme="majorHAnsi" w:hAnsiTheme="majorHAnsi" w:cstheme="majorHAnsi"/>
          <w:b/>
          <w:caps/>
          <w:sz w:val="20"/>
          <w:szCs w:val="20"/>
        </w:rPr>
        <w:t>Aims</w:t>
      </w:r>
    </w:p>
    <w:p w14:paraId="7A73CBCC" w14:textId="071BD703" w:rsidR="005B0A99" w:rsidRPr="001B7F49" w:rsidRDefault="005B0A99" w:rsidP="005B0A99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Please state </w:t>
      </w:r>
      <w:r w:rsidR="00704208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max</w:t>
      </w:r>
      <w:r w:rsidR="00D0454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.</w:t>
      </w:r>
      <w:r w:rsidR="00704208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</w:t>
      </w:r>
      <w:r w:rsidR="00231BC8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5 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specific aims</w:t>
      </w:r>
      <w:r w:rsidR="003C74ED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of your project</w:t>
      </w:r>
      <w:r w:rsidR="00555C56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. </w:t>
      </w:r>
    </w:p>
    <w:p w14:paraId="49C1B44E" w14:textId="70DDDBF9" w:rsidR="007505F5" w:rsidRPr="001B7F49" w:rsidRDefault="00231BC8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Aim 1:</w:t>
      </w:r>
    </w:p>
    <w:p w14:paraId="018F5746" w14:textId="174A066B" w:rsidR="00231BC8" w:rsidRPr="001B7F49" w:rsidRDefault="00231BC8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Aim 2:</w:t>
      </w:r>
    </w:p>
    <w:p w14:paraId="0DE4EBA0" w14:textId="277481F2" w:rsidR="00231BC8" w:rsidRPr="001B7F49" w:rsidRDefault="00231BC8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Aim 3:</w:t>
      </w:r>
    </w:p>
    <w:p w14:paraId="2ED980F6" w14:textId="432A1B45" w:rsidR="00231BC8" w:rsidRPr="001B7F49" w:rsidRDefault="00046ED7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Aim ….</w:t>
      </w:r>
    </w:p>
    <w:p w14:paraId="7BBC617F" w14:textId="77777777" w:rsidR="003C74ED" w:rsidRPr="001B7F49" w:rsidRDefault="003C74ED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</w:p>
    <w:p w14:paraId="30C6F4D6" w14:textId="00EAA5BC" w:rsidR="00907AD6" w:rsidRPr="001B7F49" w:rsidRDefault="007505F5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2.</w:t>
      </w:r>
      <w:r w:rsidR="005B0A99" w:rsidRPr="001B7F49">
        <w:rPr>
          <w:rFonts w:asciiTheme="majorHAnsi" w:hAnsiTheme="majorHAnsi" w:cstheme="majorHAnsi"/>
          <w:b/>
          <w:sz w:val="20"/>
          <w:szCs w:val="20"/>
        </w:rPr>
        <w:t>3</w:t>
      </w:r>
      <w:r w:rsidRPr="001B7F49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="00907AD6" w:rsidRPr="001B7F49">
        <w:rPr>
          <w:rFonts w:asciiTheme="majorHAnsi" w:hAnsiTheme="majorHAnsi" w:cstheme="majorHAnsi"/>
          <w:b/>
          <w:caps/>
          <w:sz w:val="20"/>
          <w:szCs w:val="20"/>
        </w:rPr>
        <w:t>research plan</w:t>
      </w:r>
    </w:p>
    <w:p w14:paraId="033019DD" w14:textId="1B6613DF" w:rsidR="005B0A99" w:rsidRPr="001B7F49" w:rsidRDefault="005B0A99" w:rsidP="002137BF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Please state specific tasks</w:t>
      </w:r>
      <w:r w:rsidR="00F27459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20"/>
        </w:rPr>
        <w:t xml:space="preserve"> </w:t>
      </w:r>
      <w:r w:rsidR="00F27459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(e.g. Task 1.1., Task 1.2., Task 2.1. etc.)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</w:t>
      </w:r>
      <w:r w:rsidR="00555C56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and involved PIs 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matching your aims. </w:t>
      </w:r>
      <w:r w:rsidR="00280073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Max. </w:t>
      </w:r>
      <w:r w:rsidR="003C74ED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2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pages</w:t>
      </w:r>
      <w:r w:rsidR="00B20CB9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.</w:t>
      </w:r>
    </w:p>
    <w:p w14:paraId="2300E22A" w14:textId="3657E8C9" w:rsidR="002137BF" w:rsidRPr="001B7F49" w:rsidRDefault="005B0A99" w:rsidP="003C74ED">
      <w:pPr>
        <w:shd w:val="clear" w:color="auto" w:fill="D9D9D9" w:themeFill="background1" w:themeFillShade="D9"/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Aim 1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 xml:space="preserve"> – Task 1.1.: Title of </w:t>
      </w:r>
      <w:r w:rsidR="00231BC8" w:rsidRPr="001B7F49">
        <w:rPr>
          <w:rFonts w:asciiTheme="majorHAnsi" w:hAnsiTheme="majorHAnsi" w:cstheme="majorHAnsi"/>
          <w:b/>
          <w:sz w:val="20"/>
          <w:szCs w:val="20"/>
        </w:rPr>
        <w:t>Task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="00F27459" w:rsidRPr="001B7F49">
        <w:rPr>
          <w:rFonts w:asciiTheme="majorHAnsi" w:hAnsiTheme="majorHAnsi" w:cstheme="majorHAnsi"/>
          <w:bCs/>
          <w:i/>
          <w:iCs/>
          <w:sz w:val="20"/>
          <w:szCs w:val="20"/>
        </w:rPr>
        <w:t>Involved PIs/Groups</w:t>
      </w:r>
    </w:p>
    <w:p w14:paraId="6833167D" w14:textId="4C5B85AC" w:rsidR="005B0A99" w:rsidRPr="001B7F49" w:rsidRDefault="005B0A99" w:rsidP="002137BF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Rationale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373BCA83" w14:textId="6EE324F6" w:rsidR="005B0A99" w:rsidRPr="001B7F49" w:rsidRDefault="005B0A99" w:rsidP="002137BF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Hypothesis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1B0DD9E5" w14:textId="79774558" w:rsidR="005B0A99" w:rsidRPr="001B7F49" w:rsidRDefault="005B0A99" w:rsidP="002137BF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Methods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7232662F" w14:textId="6462FFC9" w:rsidR="005B0A99" w:rsidRPr="001B7F49" w:rsidRDefault="005B0A99" w:rsidP="002137BF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Pitfalls and alternatives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5BAB7D39" w14:textId="7513F9B4" w:rsidR="00907AD6" w:rsidRPr="001B7F49" w:rsidRDefault="00907AD6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5A5EEC2C" w14:textId="72FAB89C" w:rsidR="00897F38" w:rsidRPr="001B7F49" w:rsidRDefault="00897F38" w:rsidP="003C74ED">
      <w:pPr>
        <w:shd w:val="clear" w:color="auto" w:fill="D9D9D9" w:themeFill="background1" w:themeFillShade="D9"/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Aim 2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 xml:space="preserve"> - Task 2.1</w:t>
      </w:r>
      <w:r w:rsidR="00555C56" w:rsidRPr="001B7F49">
        <w:rPr>
          <w:rFonts w:asciiTheme="majorHAnsi" w:hAnsiTheme="majorHAnsi" w:cstheme="majorHAnsi"/>
          <w:b/>
          <w:sz w:val="20"/>
          <w:szCs w:val="20"/>
        </w:rPr>
        <w:t>.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>: Title of</w:t>
      </w:r>
      <w:r w:rsidRPr="001B7F49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231BC8" w:rsidRPr="001B7F49">
        <w:rPr>
          <w:rFonts w:asciiTheme="majorHAnsi" w:hAnsiTheme="majorHAnsi" w:cstheme="majorHAnsi"/>
          <w:b/>
          <w:sz w:val="20"/>
          <w:szCs w:val="20"/>
        </w:rPr>
        <w:t>Task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="00F27459" w:rsidRPr="001B7F49">
        <w:rPr>
          <w:rFonts w:asciiTheme="majorHAnsi" w:hAnsiTheme="majorHAnsi" w:cstheme="majorHAnsi"/>
          <w:bCs/>
          <w:i/>
          <w:iCs/>
          <w:sz w:val="20"/>
          <w:szCs w:val="20"/>
        </w:rPr>
        <w:t>Involved PIs/Groups</w:t>
      </w:r>
    </w:p>
    <w:p w14:paraId="069749ED" w14:textId="77777777" w:rsidR="00897F38" w:rsidRPr="001B7F49" w:rsidRDefault="00897F38" w:rsidP="00897F38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Rationale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74FBB8D3" w14:textId="77777777" w:rsidR="00897F38" w:rsidRPr="001B7F49" w:rsidRDefault="00897F38" w:rsidP="00897F38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Hypothesis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77EE6B8A" w14:textId="77777777" w:rsidR="00897F38" w:rsidRPr="001B7F49" w:rsidRDefault="00897F38" w:rsidP="00897F38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Methods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10A074C3" w14:textId="41CEE407" w:rsidR="00897F38" w:rsidRPr="001B7F49" w:rsidRDefault="00897F38" w:rsidP="00897F38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Pitfalls and alternatives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1A5F702B" w14:textId="66BFFD55" w:rsidR="00897F38" w:rsidRPr="001B7F49" w:rsidRDefault="00897F38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728E2A57" w14:textId="15C2F341" w:rsidR="00897F38" w:rsidRPr="001B7F49" w:rsidRDefault="00897F38" w:rsidP="003C74ED">
      <w:pPr>
        <w:shd w:val="clear" w:color="auto" w:fill="D9D9D9" w:themeFill="background1" w:themeFillShade="D9"/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Aim 3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 xml:space="preserve"> -</w:t>
      </w:r>
      <w:r w:rsidRPr="001B7F49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 xml:space="preserve">Task 3.1.: Title of </w:t>
      </w:r>
      <w:r w:rsidR="00231BC8" w:rsidRPr="001B7F49">
        <w:rPr>
          <w:rFonts w:asciiTheme="majorHAnsi" w:hAnsiTheme="majorHAnsi" w:cstheme="majorHAnsi"/>
          <w:b/>
          <w:sz w:val="20"/>
          <w:szCs w:val="20"/>
        </w:rPr>
        <w:t>Task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="00F27459" w:rsidRPr="001B7F49">
        <w:rPr>
          <w:rFonts w:asciiTheme="majorHAnsi" w:hAnsiTheme="majorHAnsi" w:cstheme="majorHAnsi"/>
          <w:bCs/>
          <w:i/>
          <w:iCs/>
          <w:sz w:val="20"/>
          <w:szCs w:val="20"/>
        </w:rPr>
        <w:t>Involved PIs/Groups</w:t>
      </w:r>
    </w:p>
    <w:p w14:paraId="7688D1D6" w14:textId="77777777" w:rsidR="00897F38" w:rsidRPr="001B7F49" w:rsidRDefault="00897F38" w:rsidP="00897F38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Rationale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79E7016A" w14:textId="77777777" w:rsidR="00897F38" w:rsidRPr="001B7F49" w:rsidRDefault="00897F38" w:rsidP="00897F38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Hypothesis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2E2E3752" w14:textId="77777777" w:rsidR="00897F38" w:rsidRPr="001B7F49" w:rsidRDefault="00897F38" w:rsidP="00897F38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Methods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0BFFFC90" w14:textId="40421B9D" w:rsidR="00897F38" w:rsidRPr="001B7F49" w:rsidRDefault="00897F38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Pitfalls and alternatives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159FAB31" w14:textId="77777777" w:rsidR="00897F38" w:rsidRPr="001B7F49" w:rsidRDefault="00897F38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5CEFD87C" w14:textId="309278CA" w:rsidR="00907AD6" w:rsidRPr="001B7F49" w:rsidRDefault="007505F5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2.</w:t>
      </w:r>
      <w:r w:rsidR="005B0A99" w:rsidRPr="001B7F49">
        <w:rPr>
          <w:rFonts w:asciiTheme="majorHAnsi" w:hAnsiTheme="majorHAnsi" w:cstheme="majorHAnsi"/>
          <w:b/>
          <w:sz w:val="20"/>
          <w:szCs w:val="20"/>
        </w:rPr>
        <w:t>4</w:t>
      </w:r>
      <w:r w:rsidRPr="001B7F49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="00907AD6" w:rsidRPr="001B7F49">
        <w:rPr>
          <w:rFonts w:asciiTheme="majorHAnsi" w:hAnsiTheme="majorHAnsi" w:cstheme="majorHAnsi"/>
          <w:b/>
          <w:caps/>
          <w:sz w:val="20"/>
          <w:szCs w:val="20"/>
        </w:rPr>
        <w:t>Time schedule and milestones</w:t>
      </w:r>
    </w:p>
    <w:tbl>
      <w:tblPr>
        <w:tblW w:w="8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75"/>
        <w:gridCol w:w="1276"/>
      </w:tblGrid>
      <w:tr w:rsidR="00E366DB" w:rsidRPr="001B7F49" w14:paraId="636DB865" w14:textId="61C2BDA1" w:rsidTr="00E366DB">
        <w:trPr>
          <w:trHeight w:val="41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41D34B" w14:textId="6D38B07E" w:rsidR="00E366DB" w:rsidRPr="001B7F49" w:rsidRDefault="00E366DB" w:rsidP="005F597B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2"/>
                <w:lang w:val="de-CH" w:eastAsia="de-CH"/>
              </w:rPr>
            </w:pPr>
            <w:proofErr w:type="spellStart"/>
            <w:r w:rsidRPr="001B7F4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2"/>
                <w:lang w:val="de-CH" w:eastAsia="de-CH"/>
              </w:rPr>
              <w:t>Aim</w:t>
            </w:r>
            <w:proofErr w:type="spellEnd"/>
            <w:r w:rsidRPr="001B7F4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2"/>
                <w:lang w:val="de-CH" w:eastAsia="de-CH"/>
              </w:rPr>
              <w:t>/Task(s)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39BEB" w14:textId="0D3C7B8D" w:rsidR="00E366DB" w:rsidRPr="001B7F49" w:rsidRDefault="00E366DB" w:rsidP="005F597B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2"/>
                <w:lang w:val="de-CH" w:eastAsia="de-CH"/>
              </w:rPr>
            </w:pPr>
            <w:r w:rsidRPr="001B7F4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2"/>
                <w:lang w:val="de-CH" w:eastAsia="de-CH"/>
              </w:rPr>
              <w:t xml:space="preserve">2027 (Q1-2)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15EA3" w14:textId="1872F722" w:rsidR="00E366DB" w:rsidRPr="001B7F49" w:rsidRDefault="00E366DB" w:rsidP="005F597B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2"/>
                <w:lang w:val="de-CH" w:eastAsia="de-CH"/>
              </w:rPr>
            </w:pPr>
            <w:r w:rsidRPr="001B7F4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2"/>
                <w:lang w:val="de-CH" w:eastAsia="de-CH"/>
              </w:rPr>
              <w:t>2027 (Q3-4)</w:t>
            </w:r>
          </w:p>
        </w:tc>
      </w:tr>
      <w:tr w:rsidR="00E366DB" w:rsidRPr="001B7F49" w14:paraId="1109A443" w14:textId="6F6300A2" w:rsidTr="00E366DB">
        <w:trPr>
          <w:trHeight w:val="41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D11D4" w14:textId="4D887B16" w:rsidR="00E366DB" w:rsidRPr="001B7F49" w:rsidRDefault="00E366DB" w:rsidP="005F597B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  <w:r w:rsidRPr="001B7F49"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  <w:t>Task 1.1: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1F42B" w14:textId="0E7DC673" w:rsidR="00E366DB" w:rsidRPr="001B7F49" w:rsidRDefault="00E366DB" w:rsidP="005F597B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F3A8" w14:textId="77777777" w:rsidR="00E366DB" w:rsidRPr="001B7F49" w:rsidRDefault="00E366DB" w:rsidP="005F597B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</w:p>
        </w:tc>
      </w:tr>
      <w:tr w:rsidR="00E366DB" w:rsidRPr="001B7F49" w14:paraId="7E855419" w14:textId="335B6D01" w:rsidTr="00E366DB">
        <w:trPr>
          <w:trHeight w:val="41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BF6BE" w14:textId="3F76CA6B" w:rsidR="00E366DB" w:rsidRPr="001B7F49" w:rsidRDefault="00E366DB" w:rsidP="005F597B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  <w:r w:rsidRPr="001B7F49"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  <w:t>Task 2.1: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5A001" w14:textId="5F0539C3" w:rsidR="00E366DB" w:rsidRPr="001B7F49" w:rsidRDefault="00E366DB" w:rsidP="005F597B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81D0F" w14:textId="77777777" w:rsidR="00E366DB" w:rsidRPr="001B7F49" w:rsidRDefault="00E366DB" w:rsidP="005F597B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</w:p>
        </w:tc>
      </w:tr>
      <w:tr w:rsidR="00E366DB" w:rsidRPr="001B7F49" w14:paraId="70413776" w14:textId="3FDCDB59" w:rsidTr="00E366DB">
        <w:trPr>
          <w:trHeight w:val="41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4A8FD" w14:textId="7CAF9F3E" w:rsidR="00E366DB" w:rsidRPr="001B7F49" w:rsidRDefault="00E366DB" w:rsidP="005F597B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  <w:r w:rsidRPr="001B7F49"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  <w:t>Task 3.1: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3C6E1" w14:textId="38F345B9" w:rsidR="00E366DB" w:rsidRPr="001B7F49" w:rsidRDefault="00E366DB" w:rsidP="005F597B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17ED3" w14:textId="77777777" w:rsidR="00E366DB" w:rsidRPr="001B7F49" w:rsidRDefault="00E366DB" w:rsidP="005F597B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</w:p>
        </w:tc>
      </w:tr>
    </w:tbl>
    <w:p w14:paraId="5B6344C5" w14:textId="77777777" w:rsidR="00DA37BB" w:rsidRPr="001B7F49" w:rsidRDefault="00897F38" w:rsidP="007505F5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  <w:t xml:space="preserve">Please indicate </w:t>
      </w:r>
      <w:r w:rsidR="003F2D1A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  <w:t xml:space="preserve">the 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  <w:t xml:space="preserve">scheduling of the tasks with </w:t>
      </w:r>
      <w:r w:rsidR="00DA1F7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  <w:t>“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  <w:t>x</w:t>
      </w:r>
      <w:r w:rsidR="00DA1F7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  <w:t>”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  <w:t>.</w:t>
      </w:r>
    </w:p>
    <w:p w14:paraId="257B7A41" w14:textId="77777777" w:rsidR="005A557C" w:rsidRPr="001B7F49" w:rsidRDefault="005A557C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</w:p>
    <w:p w14:paraId="4958E4E0" w14:textId="6B68907A" w:rsidR="002137BF" w:rsidRPr="001B7F49" w:rsidRDefault="002137BF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2.</w:t>
      </w:r>
      <w:r w:rsidR="005B0A99" w:rsidRPr="001B7F49">
        <w:rPr>
          <w:rFonts w:asciiTheme="majorHAnsi" w:hAnsiTheme="majorHAnsi" w:cstheme="majorHAnsi"/>
          <w:b/>
          <w:sz w:val="20"/>
          <w:szCs w:val="20"/>
        </w:rPr>
        <w:t>5</w:t>
      </w:r>
      <w:r w:rsidRPr="001B7F49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Pr="001B7F49">
        <w:rPr>
          <w:rFonts w:asciiTheme="majorHAnsi" w:hAnsiTheme="majorHAnsi" w:cstheme="majorHAnsi"/>
          <w:b/>
          <w:caps/>
          <w:sz w:val="20"/>
          <w:szCs w:val="20"/>
        </w:rPr>
        <w:t>Budget Plan</w:t>
      </w:r>
    </w:p>
    <w:p w14:paraId="5A9FEDC1" w14:textId="2243B8EB" w:rsidR="00B336FA" w:rsidRPr="001B7F49" w:rsidRDefault="00B336FA" w:rsidP="007505F5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Please delete not applicable row.</w:t>
      </w:r>
    </w:p>
    <w:tbl>
      <w:tblPr>
        <w:tblW w:w="5945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129"/>
        <w:gridCol w:w="1701"/>
      </w:tblGrid>
      <w:tr w:rsidR="00E366DB" w:rsidRPr="001B7F49" w14:paraId="589D5DD5" w14:textId="31162FF0" w:rsidTr="004E6C5E">
        <w:trPr>
          <w:trHeight w:val="409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04E0D" w14:textId="755B1403" w:rsidR="00E366DB" w:rsidRPr="001B7F49" w:rsidRDefault="00E366DB" w:rsidP="003473CE">
            <w:pPr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  <w:lang w:eastAsia="de-CH"/>
              </w:rPr>
            </w:pPr>
            <w:r w:rsidRPr="001B7F49"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</w:rPr>
              <w:t>CCCZ Fellow Program (Call 2026)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DB4189" w14:textId="77777777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B7F49">
              <w:rPr>
                <w:rFonts w:asciiTheme="majorHAnsi" w:eastAsia="Calibri" w:hAnsiTheme="majorHAnsi" w:cstheme="majorHAnsi"/>
                <w:b/>
                <w:bCs/>
                <w:color w:val="FFFFFF"/>
                <w:sz w:val="20"/>
                <w:szCs w:val="20"/>
              </w:rPr>
              <w:t> CHF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39C66E" w14:textId="3ED76AAC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366DB" w:rsidRPr="001B7F49" w14:paraId="27CEFBD4" w14:textId="327E454D" w:rsidTr="004E6C5E">
        <w:trPr>
          <w:trHeight w:val="28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59171" w14:textId="77777777" w:rsidR="00E366DB" w:rsidRPr="001B7F49" w:rsidRDefault="00E366DB" w:rsidP="003473CE">
            <w:pPr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B7F49"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EC5824" w14:textId="374029DC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  <w:lang w:val="de-CH"/>
              </w:rPr>
            </w:pPr>
            <w:r w:rsidRPr="001B7F49"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  <w:lang w:val="de-CH"/>
              </w:rPr>
              <w:t>2027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355E8F" w14:textId="2985047E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  <w:lang w:val="de-CH"/>
              </w:rPr>
            </w:pPr>
          </w:p>
        </w:tc>
      </w:tr>
      <w:tr w:rsidR="00E366DB" w:rsidRPr="001B7F49" w14:paraId="1B5C7D09" w14:textId="677967A4" w:rsidTr="004E6C5E">
        <w:trPr>
          <w:trHeight w:val="28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03A5A" w14:textId="27C793D7" w:rsidR="00E366DB" w:rsidRPr="001B7F49" w:rsidRDefault="00E366DB" w:rsidP="003473CE">
            <w:pPr>
              <w:rPr>
                <w:rFonts w:asciiTheme="majorHAnsi" w:eastAsia="Calibri" w:hAnsiTheme="majorHAnsi" w:cstheme="majorHAnsi"/>
                <w:sz w:val="18"/>
                <w:szCs w:val="18"/>
                <w:lang w:val="de-CH"/>
              </w:rPr>
            </w:pPr>
            <w:proofErr w:type="spellStart"/>
            <w:r w:rsidRPr="001B7F49">
              <w:rPr>
                <w:rFonts w:asciiTheme="majorHAnsi" w:eastAsia="Calibri" w:hAnsiTheme="majorHAnsi" w:cstheme="majorHAnsi"/>
                <w:sz w:val="18"/>
                <w:szCs w:val="18"/>
                <w:lang w:val="de-CH"/>
              </w:rPr>
              <w:t>Physician</w:t>
            </w:r>
            <w:proofErr w:type="spellEnd"/>
            <w:r w:rsidRPr="001B7F49">
              <w:rPr>
                <w:rFonts w:asciiTheme="majorHAnsi" w:eastAsia="Calibri" w:hAnsiTheme="majorHAnsi" w:cstheme="majorHAnsi"/>
                <w:sz w:val="18"/>
                <w:szCs w:val="18"/>
                <w:lang w:val="de-CH"/>
              </w:rPr>
              <w:t xml:space="preserve"> Scientist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E192A" w14:textId="27CCA26A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sz w:val="18"/>
                <w:szCs w:val="18"/>
                <w:lang w:val="de-CH"/>
              </w:rPr>
            </w:pPr>
            <w:r w:rsidRPr="001B7F49">
              <w:rPr>
                <w:rFonts w:asciiTheme="majorHAnsi" w:eastAsia="Calibri" w:hAnsiTheme="majorHAnsi" w:cstheme="majorHAnsi"/>
                <w:color w:val="000000"/>
                <w:sz w:val="18"/>
                <w:szCs w:val="18"/>
                <w:lang w:val="de-CH"/>
              </w:rPr>
              <w:t>58'000.00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89FAA9" w14:textId="7022C1A2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  <w:lang w:val="de-CH"/>
              </w:rPr>
            </w:pPr>
          </w:p>
        </w:tc>
      </w:tr>
      <w:tr w:rsidR="00E366DB" w:rsidRPr="001B7F49" w14:paraId="644FA92E" w14:textId="4361F771" w:rsidTr="004E6C5E">
        <w:trPr>
          <w:trHeight w:val="28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9E313" w14:textId="2E7F61CB" w:rsidR="00E366DB" w:rsidRPr="001B7F49" w:rsidRDefault="00E366DB" w:rsidP="003473CE">
            <w:pPr>
              <w:rPr>
                <w:rFonts w:asciiTheme="majorHAnsi" w:eastAsia="Calibri" w:hAnsiTheme="majorHAnsi" w:cstheme="majorHAnsi"/>
                <w:sz w:val="18"/>
                <w:szCs w:val="18"/>
                <w:lang w:val="de-CH"/>
              </w:rPr>
            </w:pPr>
            <w:r w:rsidRPr="001B7F49">
              <w:rPr>
                <w:rFonts w:asciiTheme="majorHAnsi" w:eastAsia="Calibri" w:hAnsiTheme="majorHAnsi" w:cstheme="majorHAnsi"/>
                <w:color w:val="000000"/>
                <w:sz w:val="18"/>
                <w:szCs w:val="18"/>
                <w:lang w:val="de-CH"/>
              </w:rPr>
              <w:t xml:space="preserve">Translational Scientist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10C84" w14:textId="32252AE7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sz w:val="18"/>
                <w:szCs w:val="18"/>
                <w:lang w:val="de-CH"/>
              </w:rPr>
            </w:pPr>
            <w:r w:rsidRPr="001B7F49">
              <w:rPr>
                <w:rFonts w:asciiTheme="majorHAnsi" w:eastAsia="Calibri" w:hAnsiTheme="majorHAnsi" w:cstheme="majorHAnsi"/>
                <w:color w:val="000000"/>
                <w:sz w:val="18"/>
                <w:szCs w:val="18"/>
                <w:lang w:val="de-CH"/>
              </w:rPr>
              <w:t>122'000.00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5E7FEC" w14:textId="31AE0D0F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  <w:lang w:val="de-CH"/>
              </w:rPr>
            </w:pPr>
          </w:p>
        </w:tc>
      </w:tr>
    </w:tbl>
    <w:p w14:paraId="1179673A" w14:textId="77777777" w:rsidR="006510F7" w:rsidRPr="001B7F49" w:rsidRDefault="006510F7" w:rsidP="007505F5">
      <w:pPr>
        <w:spacing w:line="276" w:lineRule="auto"/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</w:p>
    <w:p w14:paraId="139E665E" w14:textId="0F16C372" w:rsidR="00CF7030" w:rsidRPr="001B7F49" w:rsidRDefault="00B336FA" w:rsidP="00CF7030">
      <w:pPr>
        <w:spacing w:line="276" w:lineRule="auto"/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3</w:t>
      </w:r>
      <w:r w:rsidR="00CF7030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. Mentoring and Career Development for C</w:t>
      </w:r>
      <w:r w:rsidR="00BA5F57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CC</w:t>
      </w:r>
      <w:r w:rsidR="00CF7030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Z Fellow</w:t>
      </w:r>
    </w:p>
    <w:p w14:paraId="3EC9DDD8" w14:textId="5781F056" w:rsidR="00CF7030" w:rsidRPr="001B7F49" w:rsidRDefault="00CF7030" w:rsidP="00CF7030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0.</w:t>
      </w:r>
      <w:r w:rsidR="00DA37BB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3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Pages max. </w:t>
      </w:r>
      <w:r w:rsidR="002A1F6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Please describe how the fellow</w:t>
      </w:r>
      <w:r w:rsidR="00747ED7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s</w:t>
      </w:r>
      <w:r w:rsidR="002A1F6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will be supported to become independent researchers (advancement of research goals, skills and experience).</w:t>
      </w:r>
    </w:p>
    <w:p w14:paraId="61507C10" w14:textId="77777777" w:rsidR="00CF7030" w:rsidRPr="001B7F49" w:rsidRDefault="00CF7030" w:rsidP="00CF7030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</w:rPr>
        <w:t>Text</w:t>
      </w:r>
    </w:p>
    <w:p w14:paraId="2EE7113A" w14:textId="77777777" w:rsidR="00DA37BB" w:rsidRPr="001B7F49" w:rsidRDefault="00DA37BB" w:rsidP="00CF703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5CD5DD7A" w14:textId="77777777" w:rsidR="00CF7030" w:rsidRPr="001B7F49" w:rsidRDefault="00CF7030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1E58F939" w14:textId="7A41F85D" w:rsidR="00EE6421" w:rsidRPr="001B7F49" w:rsidRDefault="00EE6421" w:rsidP="00EE6421">
      <w:pPr>
        <w:spacing w:line="276" w:lineRule="auto"/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4. Moti</w:t>
      </w:r>
      <w:r w:rsidR="00704208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v</w:t>
      </w: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ation Statement CCCZ Fellow</w:t>
      </w:r>
    </w:p>
    <w:p w14:paraId="565DB0A2" w14:textId="0FB845DC" w:rsidR="00EE6421" w:rsidRPr="001B7F49" w:rsidRDefault="00D04544" w:rsidP="00EE6421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If fellow is already known at the time of application. Max. </w:t>
      </w:r>
      <w:r w:rsidR="00EE642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0.</w:t>
      </w:r>
      <w:r w:rsidR="00D528B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3</w:t>
      </w:r>
      <w:r w:rsidR="00EE642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p</w:t>
      </w:r>
      <w:r w:rsidR="00EE642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ages. Describe your research interests</w:t>
      </w:r>
      <w:r w:rsidR="00370E23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and</w:t>
      </w:r>
      <w:r w:rsidR="00EE642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how the fellowship fits with your professional objectives.</w:t>
      </w:r>
    </w:p>
    <w:p w14:paraId="634E2824" w14:textId="77777777" w:rsidR="00EE6421" w:rsidRPr="001B7F49" w:rsidRDefault="00EE6421" w:rsidP="00EE6421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</w:rPr>
        <w:t>Text</w:t>
      </w:r>
    </w:p>
    <w:p w14:paraId="1B2D0E89" w14:textId="77777777" w:rsidR="003473CE" w:rsidRPr="001B7F49" w:rsidRDefault="003473CE">
      <w:pPr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</w:p>
    <w:p w14:paraId="5B0C25BD" w14:textId="6926A922" w:rsidR="00907AD6" w:rsidRPr="001B7F49" w:rsidRDefault="00870E26" w:rsidP="007505F5">
      <w:pPr>
        <w:spacing w:line="276" w:lineRule="auto"/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5</w:t>
      </w:r>
      <w:r w:rsidR="007505F5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 xml:space="preserve">. </w:t>
      </w:r>
      <w:r w:rsidR="00907AD6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References</w:t>
      </w:r>
    </w:p>
    <w:p w14:paraId="2BD5E711" w14:textId="4345E652" w:rsidR="00897F38" w:rsidRPr="001B7F49" w:rsidRDefault="00421EF3" w:rsidP="00897F38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Max. </w:t>
      </w:r>
      <w:r w:rsidR="00BE0729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1</w:t>
      </w:r>
      <w:r w:rsidR="008E1447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0</w:t>
      </w:r>
      <w:r w:rsidR="00897F38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publications.</w:t>
      </w:r>
      <w:r w:rsidR="003A2E4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Please cite only publications relevant for the project.</w:t>
      </w:r>
      <w:r w:rsidR="006C0116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Please unde</w:t>
      </w:r>
      <w:r w:rsidR="00C262A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r</w:t>
      </w:r>
      <w:r w:rsidR="006C0116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line </w:t>
      </w:r>
      <w:r w:rsidR="00AE181B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the </w:t>
      </w:r>
      <w:r w:rsidR="006C0116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names</w:t>
      </w:r>
      <w:r w:rsidR="00C262A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of</w:t>
      </w:r>
      <w:r w:rsidR="00AE181B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the</w:t>
      </w:r>
      <w:r w:rsidR="00C262A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applying PIs</w:t>
      </w:r>
      <w:r w:rsidR="006C0116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.</w:t>
      </w:r>
      <w:r w:rsidR="00DA1F7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Use the following format:</w:t>
      </w:r>
    </w:p>
    <w:p w14:paraId="7AC3F630" w14:textId="30040EC5" w:rsidR="00DA1F71" w:rsidRPr="001B7F49" w:rsidRDefault="00DA1F71" w:rsidP="00DA1F71">
      <w:pPr>
        <w:autoSpaceDE w:val="0"/>
        <w:autoSpaceDN w:val="0"/>
        <w:adjustRightInd w:val="0"/>
        <w:spacing w:after="120" w:line="23" w:lineRule="atLeast"/>
        <w:jc w:val="both"/>
        <w:rPr>
          <w:rFonts w:asciiTheme="majorHAnsi" w:hAnsiTheme="majorHAnsi" w:cstheme="majorHAnsi"/>
          <w:iCs/>
          <w:sz w:val="18"/>
          <w:szCs w:val="18"/>
        </w:rPr>
      </w:pPr>
      <w:r w:rsidRPr="001B7F49">
        <w:rPr>
          <w:rFonts w:asciiTheme="majorHAnsi" w:hAnsiTheme="majorHAnsi" w:cstheme="majorHAnsi"/>
          <w:sz w:val="18"/>
          <w:szCs w:val="18"/>
        </w:rPr>
        <w:t xml:space="preserve">Zingg D, Arenas-Ramirez N, Sahin D, Rosalia RA, Antunes AT, </w:t>
      </w:r>
      <w:proofErr w:type="spellStart"/>
      <w:r w:rsidRPr="001B7F49">
        <w:rPr>
          <w:rFonts w:asciiTheme="majorHAnsi" w:hAnsiTheme="majorHAnsi" w:cstheme="majorHAnsi"/>
          <w:sz w:val="18"/>
          <w:szCs w:val="18"/>
        </w:rPr>
        <w:t>Haeusel</w:t>
      </w:r>
      <w:proofErr w:type="spellEnd"/>
      <w:r w:rsidRPr="001B7F49">
        <w:rPr>
          <w:rFonts w:asciiTheme="majorHAnsi" w:hAnsiTheme="majorHAnsi" w:cstheme="majorHAnsi"/>
          <w:sz w:val="18"/>
          <w:szCs w:val="18"/>
        </w:rPr>
        <w:t xml:space="preserve"> J, </w:t>
      </w:r>
      <w:r w:rsidRPr="001B7F49">
        <w:rPr>
          <w:rFonts w:asciiTheme="majorHAnsi" w:hAnsiTheme="majorHAnsi" w:cstheme="majorHAnsi"/>
          <w:sz w:val="18"/>
          <w:szCs w:val="18"/>
          <w:u w:val="single"/>
        </w:rPr>
        <w:t>Sommer L</w:t>
      </w:r>
      <w:r w:rsidRPr="001B7F49">
        <w:rPr>
          <w:rFonts w:asciiTheme="majorHAnsi" w:hAnsiTheme="majorHAnsi" w:cstheme="majorHAnsi"/>
          <w:sz w:val="18"/>
          <w:szCs w:val="18"/>
        </w:rPr>
        <w:t xml:space="preserve">, and </w:t>
      </w:r>
      <w:r w:rsidRPr="001B7F49">
        <w:rPr>
          <w:rFonts w:asciiTheme="majorHAnsi" w:hAnsiTheme="majorHAnsi" w:cstheme="majorHAnsi"/>
          <w:sz w:val="18"/>
          <w:szCs w:val="18"/>
          <w:u w:val="single"/>
        </w:rPr>
        <w:t>Boyman O</w:t>
      </w:r>
      <w:r w:rsidRPr="001B7F49">
        <w:rPr>
          <w:rFonts w:asciiTheme="majorHAnsi" w:hAnsiTheme="majorHAnsi" w:cstheme="majorHAnsi"/>
          <w:sz w:val="18"/>
          <w:szCs w:val="18"/>
        </w:rPr>
        <w:t xml:space="preserve">. The </w:t>
      </w:r>
      <w:r w:rsidR="009F72F7" w:rsidRPr="001B7F49">
        <w:rPr>
          <w:rFonts w:asciiTheme="majorHAnsi" w:hAnsiTheme="majorHAnsi" w:cstheme="majorHAnsi"/>
          <w:sz w:val="18"/>
          <w:szCs w:val="18"/>
        </w:rPr>
        <w:t>epigenetic</w:t>
      </w:r>
      <w:r w:rsidRPr="001B7F49">
        <w:rPr>
          <w:rFonts w:asciiTheme="majorHAnsi" w:hAnsiTheme="majorHAnsi" w:cstheme="majorHAnsi"/>
          <w:sz w:val="18"/>
          <w:szCs w:val="18"/>
        </w:rPr>
        <w:t xml:space="preserve"> repressor Ezh2 controls adaptive resistance mechanisms to tumor immunotherapy. </w:t>
      </w:r>
      <w:r w:rsidRPr="001B7F49">
        <w:rPr>
          <w:rFonts w:asciiTheme="majorHAnsi" w:hAnsiTheme="majorHAnsi" w:cstheme="majorHAnsi"/>
          <w:b/>
          <w:bCs/>
          <w:iCs/>
          <w:sz w:val="18"/>
          <w:szCs w:val="18"/>
        </w:rPr>
        <w:t xml:space="preserve">Cell Reports </w:t>
      </w:r>
      <w:proofErr w:type="gramStart"/>
      <w:r w:rsidRPr="001B7F49">
        <w:rPr>
          <w:rFonts w:asciiTheme="majorHAnsi" w:hAnsiTheme="majorHAnsi" w:cstheme="majorHAnsi"/>
          <w:sz w:val="18"/>
          <w:szCs w:val="18"/>
        </w:rPr>
        <w:t>2017;20:854</w:t>
      </w:r>
      <w:proofErr w:type="gramEnd"/>
      <w:r w:rsidRPr="001B7F49">
        <w:rPr>
          <w:rFonts w:asciiTheme="majorHAnsi" w:hAnsiTheme="majorHAnsi" w:cstheme="majorHAnsi"/>
          <w:sz w:val="18"/>
          <w:szCs w:val="18"/>
        </w:rPr>
        <w:t>-867</w:t>
      </w:r>
      <w:r w:rsidR="00D04544" w:rsidRPr="001B7F49">
        <w:rPr>
          <w:rFonts w:asciiTheme="majorHAnsi" w:hAnsiTheme="majorHAnsi" w:cstheme="majorHAnsi"/>
          <w:sz w:val="18"/>
          <w:szCs w:val="18"/>
        </w:rPr>
        <w:t xml:space="preserve">. </w:t>
      </w:r>
      <w:r w:rsidR="00D04544" w:rsidRPr="001B7F49">
        <w:rPr>
          <w:rStyle w:val="id-label"/>
          <w:rFonts w:asciiTheme="majorHAnsi" w:hAnsiTheme="majorHAnsi" w:cstheme="majorHAnsi"/>
          <w:sz w:val="18"/>
          <w:szCs w:val="18"/>
        </w:rPr>
        <w:t xml:space="preserve">DOI: </w:t>
      </w:r>
      <w:hyperlink r:id="rId8" w:tgtFrame="_blank" w:history="1">
        <w:r w:rsidR="00D04544" w:rsidRPr="001B7F49">
          <w:rPr>
            <w:rStyle w:val="Hyperlink"/>
            <w:rFonts w:asciiTheme="majorHAnsi" w:hAnsiTheme="majorHAnsi" w:cstheme="majorHAnsi"/>
            <w:sz w:val="18"/>
            <w:szCs w:val="18"/>
          </w:rPr>
          <w:t xml:space="preserve">10.1016/j.celrep.2017.07.007 </w:t>
        </w:r>
      </w:hyperlink>
    </w:p>
    <w:p w14:paraId="7FE5FC26" w14:textId="77777777" w:rsidR="00897F38" w:rsidRPr="001B7F49" w:rsidRDefault="00897F38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251DC1AC" w14:textId="77777777" w:rsidR="00907AD6" w:rsidRPr="001B7F49" w:rsidRDefault="00907AD6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sectPr w:rsidR="00907AD6" w:rsidRPr="001B7F49" w:rsidSect="006510F7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E9FF" w14:textId="77777777" w:rsidR="00372DF0" w:rsidRDefault="00372DF0" w:rsidP="00190FA4">
      <w:r>
        <w:separator/>
      </w:r>
    </w:p>
  </w:endnote>
  <w:endnote w:type="continuationSeparator" w:id="0">
    <w:p w14:paraId="6A02C738" w14:textId="77777777" w:rsidR="00372DF0" w:rsidRDefault="00372DF0" w:rsidP="0019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F5A1" w14:textId="77777777" w:rsidR="00190FA4" w:rsidRDefault="00190FA4" w:rsidP="00F62EB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08CEB71" w14:textId="77777777" w:rsidR="00190FA4" w:rsidRDefault="00190FA4" w:rsidP="00190FA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04885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8"/>
        <w:szCs w:val="18"/>
      </w:rPr>
    </w:sdtEndPr>
    <w:sdtContent>
      <w:p w14:paraId="657D154C" w14:textId="4D12BE9D" w:rsidR="006A18D3" w:rsidRDefault="006A18D3" w:rsidP="006A18D3">
        <w:pPr>
          <w:pStyle w:val="Fuzeile"/>
          <w:jc w:val="center"/>
        </w:pPr>
      </w:p>
      <w:p w14:paraId="38515941" w14:textId="0B7D52B5" w:rsidR="00190FA4" w:rsidRPr="00281FC4" w:rsidRDefault="006A18D3" w:rsidP="006A18D3">
        <w:pPr>
          <w:pStyle w:val="Fuzeile"/>
          <w:jc w:val="center"/>
        </w:pPr>
        <w:r>
          <w:tab/>
        </w:r>
        <w:r w:rsidR="00B336FA">
          <w:rPr>
            <w:noProof/>
            <w:lang w:val="de-CH" w:eastAsia="de-CH"/>
          </w:rPr>
          <w:drawing>
            <wp:inline distT="0" distB="0" distL="0" distR="0" wp14:anchorId="6FAB69BA" wp14:editId="5327D649">
              <wp:extent cx="2757055" cy="438956"/>
              <wp:effectExtent l="0" t="0" r="0" b="0"/>
              <wp:docPr id="5" name="Grafik 5">
                <a:extLst xmlns:a="http://schemas.openxmlformats.org/drawingml/2006/main">
                  <a:ext uri="{FF2B5EF4-FFF2-40B4-BE49-F238E27FC236}">
                    <a16:creationId xmlns:a16="http://schemas.microsoft.com/office/drawing/2014/main" id="{980E1724-224B-4D73-ABEB-0026136F800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 8">
                        <a:extLst>
                          <a:ext uri="{FF2B5EF4-FFF2-40B4-BE49-F238E27FC236}">
                            <a16:creationId xmlns:a16="http://schemas.microsoft.com/office/drawing/2014/main" id="{980E1724-224B-4D73-ABEB-0026136F8009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rcRect r="16354"/>
                      <a:stretch/>
                    </pic:blipFill>
                    <pic:spPr bwMode="auto">
                      <a:xfrm>
                        <a:off x="0" y="0"/>
                        <a:ext cx="2873128" cy="457436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ab/>
        </w:r>
        <w:r w:rsidR="001470F9" w:rsidRPr="001470F9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="001470F9" w:rsidRPr="001470F9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="001470F9" w:rsidRPr="001470F9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2D4111" w:rsidRPr="002D4111">
          <w:rPr>
            <w:rFonts w:asciiTheme="majorHAnsi" w:hAnsiTheme="majorHAnsi" w:cstheme="majorHAnsi"/>
            <w:noProof/>
            <w:sz w:val="18"/>
            <w:szCs w:val="18"/>
            <w:lang w:val="de-DE"/>
          </w:rPr>
          <w:t>4</w:t>
        </w:r>
        <w:r w:rsidR="001470F9" w:rsidRPr="001470F9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B3B1" w14:textId="77777777" w:rsidR="00372DF0" w:rsidRDefault="00372DF0" w:rsidP="00190FA4">
      <w:r>
        <w:separator/>
      </w:r>
    </w:p>
  </w:footnote>
  <w:footnote w:type="continuationSeparator" w:id="0">
    <w:p w14:paraId="50B04248" w14:textId="77777777" w:rsidR="00372DF0" w:rsidRDefault="00372DF0" w:rsidP="0019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1A3E" w14:textId="77891867" w:rsidR="005A557C" w:rsidRPr="005A557C" w:rsidRDefault="005A557C" w:rsidP="005A557C">
    <w:pPr>
      <w:pStyle w:val="Kopfzeile"/>
      <w:rPr>
        <w:rFonts w:asciiTheme="majorHAnsi" w:hAnsiTheme="majorHAnsi" w:cstheme="majorHAnsi"/>
        <w:caps/>
        <w:sz w:val="18"/>
        <w:szCs w:val="18"/>
      </w:rPr>
    </w:pPr>
    <w:r w:rsidRPr="005A557C">
      <w:rPr>
        <w:rFonts w:asciiTheme="majorHAnsi" w:hAnsiTheme="majorHAnsi" w:cstheme="majorHAnsi"/>
        <w:caps/>
        <w:sz w:val="18"/>
        <w:szCs w:val="18"/>
      </w:rPr>
      <w:t>COMPREHENSIVE CANCER CENTER ZURICH (CCCZ)</w:t>
    </w:r>
    <w:r w:rsidR="003E2E3A">
      <w:rPr>
        <w:rFonts w:asciiTheme="majorHAnsi" w:hAnsiTheme="majorHAnsi" w:cstheme="majorHAnsi"/>
        <w:caps/>
        <w:sz w:val="18"/>
        <w:szCs w:val="18"/>
      </w:rPr>
      <w:t xml:space="preserve"> </w:t>
    </w:r>
  </w:p>
  <w:p w14:paraId="770203E0" w14:textId="4683EE83" w:rsidR="007505F5" w:rsidRPr="005A557C" w:rsidRDefault="005A557C" w:rsidP="005A557C">
    <w:pPr>
      <w:pStyle w:val="Kopfzeile"/>
      <w:rPr>
        <w:rFonts w:asciiTheme="majorHAnsi" w:hAnsiTheme="majorHAnsi" w:cstheme="majorHAnsi"/>
        <w:caps/>
        <w:sz w:val="18"/>
        <w:szCs w:val="18"/>
        <w:lang w:val="en-GB"/>
      </w:rPr>
    </w:pPr>
    <w:r w:rsidRPr="005A557C">
      <w:rPr>
        <w:rFonts w:asciiTheme="majorHAnsi" w:hAnsiTheme="majorHAnsi" w:cstheme="majorHAnsi"/>
        <w:caps/>
        <w:sz w:val="18"/>
        <w:szCs w:val="18"/>
      </w:rPr>
      <w:t xml:space="preserve">FELLOW PROGRAM </w:t>
    </w:r>
    <w:r w:rsidR="003E2E3A">
      <w:rPr>
        <w:rFonts w:asciiTheme="majorHAnsi" w:hAnsiTheme="majorHAnsi" w:cstheme="majorHAnsi"/>
        <w:caps/>
        <w:sz w:val="18"/>
        <w:szCs w:val="18"/>
      </w:rPr>
      <w:t>–</w:t>
    </w:r>
    <w:r w:rsidRPr="005A557C">
      <w:rPr>
        <w:rFonts w:asciiTheme="majorHAnsi" w:hAnsiTheme="majorHAnsi" w:cstheme="majorHAnsi"/>
        <w:caps/>
        <w:sz w:val="18"/>
        <w:szCs w:val="18"/>
      </w:rPr>
      <w:t xml:space="preserve"> </w:t>
    </w:r>
    <w:r w:rsidR="003E2E3A">
      <w:rPr>
        <w:rFonts w:asciiTheme="majorHAnsi" w:hAnsiTheme="majorHAnsi" w:cstheme="majorHAnsi"/>
        <w:caps/>
        <w:sz w:val="18"/>
        <w:szCs w:val="18"/>
      </w:rPr>
      <w:t>Application Form</w:t>
    </w:r>
    <w:r w:rsidRPr="005A557C">
      <w:rPr>
        <w:rFonts w:asciiTheme="majorHAnsi" w:hAnsiTheme="majorHAnsi" w:cstheme="majorHAnsi"/>
        <w:caps/>
        <w:sz w:val="18"/>
        <w:szCs w:val="18"/>
      </w:rPr>
      <w:t xml:space="preserve"> (V.202</w:t>
    </w:r>
    <w:r w:rsidR="005F597B">
      <w:rPr>
        <w:rFonts w:asciiTheme="majorHAnsi" w:hAnsiTheme="majorHAnsi" w:cstheme="majorHAnsi"/>
        <w:caps/>
        <w:sz w:val="18"/>
        <w:szCs w:val="18"/>
      </w:rPr>
      <w:t>6</w:t>
    </w:r>
    <w:r w:rsidRPr="005A557C">
      <w:rPr>
        <w:rFonts w:asciiTheme="majorHAnsi" w:hAnsiTheme="majorHAnsi" w:cstheme="majorHAnsi"/>
        <w:caps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EB5"/>
    <w:multiLevelType w:val="hybridMultilevel"/>
    <w:tmpl w:val="24BA6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21C4"/>
    <w:multiLevelType w:val="hybridMultilevel"/>
    <w:tmpl w:val="481A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009C"/>
    <w:multiLevelType w:val="hybridMultilevel"/>
    <w:tmpl w:val="3384A6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ADB"/>
    <w:multiLevelType w:val="hybridMultilevel"/>
    <w:tmpl w:val="2938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508A4"/>
    <w:multiLevelType w:val="hybridMultilevel"/>
    <w:tmpl w:val="797269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5787C"/>
    <w:multiLevelType w:val="hybridMultilevel"/>
    <w:tmpl w:val="E286E86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D0812"/>
    <w:multiLevelType w:val="hybridMultilevel"/>
    <w:tmpl w:val="85EAF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67D89"/>
    <w:multiLevelType w:val="hybridMultilevel"/>
    <w:tmpl w:val="81482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24F0C"/>
    <w:multiLevelType w:val="hybridMultilevel"/>
    <w:tmpl w:val="68CCC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39038">
    <w:abstractNumId w:val="0"/>
  </w:num>
  <w:num w:numId="2" w16cid:durableId="1727870221">
    <w:abstractNumId w:val="1"/>
  </w:num>
  <w:num w:numId="3" w16cid:durableId="1537615375">
    <w:abstractNumId w:val="3"/>
  </w:num>
  <w:num w:numId="4" w16cid:durableId="1381399249">
    <w:abstractNumId w:val="7"/>
  </w:num>
  <w:num w:numId="5" w16cid:durableId="447042136">
    <w:abstractNumId w:val="8"/>
  </w:num>
  <w:num w:numId="6" w16cid:durableId="1828547296">
    <w:abstractNumId w:val="4"/>
  </w:num>
  <w:num w:numId="7" w16cid:durableId="718670626">
    <w:abstractNumId w:val="2"/>
  </w:num>
  <w:num w:numId="8" w16cid:durableId="288821051">
    <w:abstractNumId w:val="5"/>
  </w:num>
  <w:num w:numId="9" w16cid:durableId="776023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A4"/>
    <w:rsid w:val="00003413"/>
    <w:rsid w:val="0001167B"/>
    <w:rsid w:val="0002243F"/>
    <w:rsid w:val="00034175"/>
    <w:rsid w:val="00042D01"/>
    <w:rsid w:val="0004343A"/>
    <w:rsid w:val="00046ED7"/>
    <w:rsid w:val="0005186E"/>
    <w:rsid w:val="000561E1"/>
    <w:rsid w:val="0006700D"/>
    <w:rsid w:val="000D3187"/>
    <w:rsid w:val="000D5B88"/>
    <w:rsid w:val="001162BA"/>
    <w:rsid w:val="001446DF"/>
    <w:rsid w:val="001470F9"/>
    <w:rsid w:val="00155F19"/>
    <w:rsid w:val="00190FA4"/>
    <w:rsid w:val="00195B12"/>
    <w:rsid w:val="001B7F49"/>
    <w:rsid w:val="001C1B40"/>
    <w:rsid w:val="001D0D35"/>
    <w:rsid w:val="001D142F"/>
    <w:rsid w:val="001F3B8E"/>
    <w:rsid w:val="002137BF"/>
    <w:rsid w:val="002264E3"/>
    <w:rsid w:val="00231BC8"/>
    <w:rsid w:val="00241FF6"/>
    <w:rsid w:val="00251A10"/>
    <w:rsid w:val="00256B34"/>
    <w:rsid w:val="0027062A"/>
    <w:rsid w:val="00277E75"/>
    <w:rsid w:val="00280073"/>
    <w:rsid w:val="00281FC4"/>
    <w:rsid w:val="002A1F64"/>
    <w:rsid w:val="002A383B"/>
    <w:rsid w:val="002B14F5"/>
    <w:rsid w:val="002C40B7"/>
    <w:rsid w:val="002C4EAD"/>
    <w:rsid w:val="002C50EB"/>
    <w:rsid w:val="002D4111"/>
    <w:rsid w:val="002E256E"/>
    <w:rsid w:val="002F5247"/>
    <w:rsid w:val="0034181C"/>
    <w:rsid w:val="003473CE"/>
    <w:rsid w:val="00354695"/>
    <w:rsid w:val="003572ED"/>
    <w:rsid w:val="00363490"/>
    <w:rsid w:val="00370E23"/>
    <w:rsid w:val="00372DF0"/>
    <w:rsid w:val="003737DC"/>
    <w:rsid w:val="003770B3"/>
    <w:rsid w:val="00393DF3"/>
    <w:rsid w:val="003978A4"/>
    <w:rsid w:val="003A2E44"/>
    <w:rsid w:val="003B38BE"/>
    <w:rsid w:val="003C74ED"/>
    <w:rsid w:val="003D1776"/>
    <w:rsid w:val="003D2689"/>
    <w:rsid w:val="003D5CAB"/>
    <w:rsid w:val="003D6637"/>
    <w:rsid w:val="003E298F"/>
    <w:rsid w:val="003E2E3A"/>
    <w:rsid w:val="003F2D1A"/>
    <w:rsid w:val="00421EF3"/>
    <w:rsid w:val="00433837"/>
    <w:rsid w:val="00467ABC"/>
    <w:rsid w:val="004A7039"/>
    <w:rsid w:val="004B22ED"/>
    <w:rsid w:val="004B7793"/>
    <w:rsid w:val="004C6C5E"/>
    <w:rsid w:val="004D3B20"/>
    <w:rsid w:val="004E0D86"/>
    <w:rsid w:val="004E1E8F"/>
    <w:rsid w:val="004E3958"/>
    <w:rsid w:val="004E6C5E"/>
    <w:rsid w:val="0050389E"/>
    <w:rsid w:val="00536F38"/>
    <w:rsid w:val="00555529"/>
    <w:rsid w:val="00555C56"/>
    <w:rsid w:val="00560722"/>
    <w:rsid w:val="00582A14"/>
    <w:rsid w:val="00585990"/>
    <w:rsid w:val="00587CF6"/>
    <w:rsid w:val="0059303D"/>
    <w:rsid w:val="00595D39"/>
    <w:rsid w:val="005A557C"/>
    <w:rsid w:val="005B0A99"/>
    <w:rsid w:val="005C09A6"/>
    <w:rsid w:val="005C3C21"/>
    <w:rsid w:val="005D0E9E"/>
    <w:rsid w:val="005E6DF3"/>
    <w:rsid w:val="005F597B"/>
    <w:rsid w:val="005F5E28"/>
    <w:rsid w:val="006068C9"/>
    <w:rsid w:val="00617DCD"/>
    <w:rsid w:val="006510F7"/>
    <w:rsid w:val="0065266B"/>
    <w:rsid w:val="00652B9D"/>
    <w:rsid w:val="00656439"/>
    <w:rsid w:val="0066451C"/>
    <w:rsid w:val="00665399"/>
    <w:rsid w:val="00681A7C"/>
    <w:rsid w:val="006901DA"/>
    <w:rsid w:val="006A18D3"/>
    <w:rsid w:val="006C0116"/>
    <w:rsid w:val="006D1B7B"/>
    <w:rsid w:val="006E5902"/>
    <w:rsid w:val="00704208"/>
    <w:rsid w:val="00707782"/>
    <w:rsid w:val="0071368F"/>
    <w:rsid w:val="00722083"/>
    <w:rsid w:val="00737E55"/>
    <w:rsid w:val="007455CB"/>
    <w:rsid w:val="00747ED7"/>
    <w:rsid w:val="007505F5"/>
    <w:rsid w:val="0075504F"/>
    <w:rsid w:val="007735F5"/>
    <w:rsid w:val="00784AB2"/>
    <w:rsid w:val="007B014D"/>
    <w:rsid w:val="007E31F9"/>
    <w:rsid w:val="007E328C"/>
    <w:rsid w:val="007F048F"/>
    <w:rsid w:val="007F05DC"/>
    <w:rsid w:val="008157A0"/>
    <w:rsid w:val="00826474"/>
    <w:rsid w:val="00844434"/>
    <w:rsid w:val="00853869"/>
    <w:rsid w:val="00870E26"/>
    <w:rsid w:val="008773C1"/>
    <w:rsid w:val="00897F38"/>
    <w:rsid w:val="008A7905"/>
    <w:rsid w:val="008B4579"/>
    <w:rsid w:val="008D4DD2"/>
    <w:rsid w:val="008E1447"/>
    <w:rsid w:val="00907AD6"/>
    <w:rsid w:val="00931239"/>
    <w:rsid w:val="00945F62"/>
    <w:rsid w:val="00972C0F"/>
    <w:rsid w:val="00974B86"/>
    <w:rsid w:val="00986957"/>
    <w:rsid w:val="009B2910"/>
    <w:rsid w:val="009B7145"/>
    <w:rsid w:val="009C2254"/>
    <w:rsid w:val="009C3D35"/>
    <w:rsid w:val="009C7424"/>
    <w:rsid w:val="009C7757"/>
    <w:rsid w:val="009F72F7"/>
    <w:rsid w:val="00A04B03"/>
    <w:rsid w:val="00A07136"/>
    <w:rsid w:val="00A21A83"/>
    <w:rsid w:val="00A258BF"/>
    <w:rsid w:val="00A279B4"/>
    <w:rsid w:val="00A33C9C"/>
    <w:rsid w:val="00A5381B"/>
    <w:rsid w:val="00A667F0"/>
    <w:rsid w:val="00A76D33"/>
    <w:rsid w:val="00A945A5"/>
    <w:rsid w:val="00AB3B58"/>
    <w:rsid w:val="00AD7833"/>
    <w:rsid w:val="00AE181B"/>
    <w:rsid w:val="00B02680"/>
    <w:rsid w:val="00B07541"/>
    <w:rsid w:val="00B20CB9"/>
    <w:rsid w:val="00B245EA"/>
    <w:rsid w:val="00B24F60"/>
    <w:rsid w:val="00B268F2"/>
    <w:rsid w:val="00B336FA"/>
    <w:rsid w:val="00B4053E"/>
    <w:rsid w:val="00B51756"/>
    <w:rsid w:val="00B95BA8"/>
    <w:rsid w:val="00BA1099"/>
    <w:rsid w:val="00BA5F57"/>
    <w:rsid w:val="00BE0729"/>
    <w:rsid w:val="00BF0436"/>
    <w:rsid w:val="00BF7283"/>
    <w:rsid w:val="00C104EE"/>
    <w:rsid w:val="00C262A1"/>
    <w:rsid w:val="00C306B8"/>
    <w:rsid w:val="00C45838"/>
    <w:rsid w:val="00C52363"/>
    <w:rsid w:val="00C5663D"/>
    <w:rsid w:val="00C57710"/>
    <w:rsid w:val="00C67805"/>
    <w:rsid w:val="00C7426B"/>
    <w:rsid w:val="00C902AA"/>
    <w:rsid w:val="00C908C0"/>
    <w:rsid w:val="00CA01CB"/>
    <w:rsid w:val="00CB632C"/>
    <w:rsid w:val="00CC3AB4"/>
    <w:rsid w:val="00CC412D"/>
    <w:rsid w:val="00CC5799"/>
    <w:rsid w:val="00CD3D23"/>
    <w:rsid w:val="00CF4154"/>
    <w:rsid w:val="00CF4BAE"/>
    <w:rsid w:val="00CF5A00"/>
    <w:rsid w:val="00CF7030"/>
    <w:rsid w:val="00D03563"/>
    <w:rsid w:val="00D04544"/>
    <w:rsid w:val="00D06301"/>
    <w:rsid w:val="00D12AD0"/>
    <w:rsid w:val="00D2111D"/>
    <w:rsid w:val="00D36801"/>
    <w:rsid w:val="00D410BF"/>
    <w:rsid w:val="00D4199F"/>
    <w:rsid w:val="00D528B4"/>
    <w:rsid w:val="00D73F8E"/>
    <w:rsid w:val="00D80F42"/>
    <w:rsid w:val="00D8636A"/>
    <w:rsid w:val="00DA17CC"/>
    <w:rsid w:val="00DA1F71"/>
    <w:rsid w:val="00DA37BB"/>
    <w:rsid w:val="00DA3C63"/>
    <w:rsid w:val="00DA6393"/>
    <w:rsid w:val="00DB3535"/>
    <w:rsid w:val="00E04D4B"/>
    <w:rsid w:val="00E15958"/>
    <w:rsid w:val="00E165B5"/>
    <w:rsid w:val="00E366DB"/>
    <w:rsid w:val="00E4129E"/>
    <w:rsid w:val="00E6299B"/>
    <w:rsid w:val="00E74A56"/>
    <w:rsid w:val="00E81C29"/>
    <w:rsid w:val="00E84554"/>
    <w:rsid w:val="00E84F46"/>
    <w:rsid w:val="00E92252"/>
    <w:rsid w:val="00EC45C0"/>
    <w:rsid w:val="00EE6348"/>
    <w:rsid w:val="00EE6421"/>
    <w:rsid w:val="00F00BAA"/>
    <w:rsid w:val="00F01D0D"/>
    <w:rsid w:val="00F1205C"/>
    <w:rsid w:val="00F27459"/>
    <w:rsid w:val="00F373B1"/>
    <w:rsid w:val="00F37A68"/>
    <w:rsid w:val="00F903A2"/>
    <w:rsid w:val="00F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0C46FB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6421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190FA4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0FA4"/>
    <w:rPr>
      <w:lang w:val="en-US"/>
    </w:rPr>
  </w:style>
  <w:style w:type="character" w:styleId="Seitenzahl">
    <w:name w:val="page number"/>
    <w:basedOn w:val="Absatz-Standardschriftart"/>
    <w:uiPriority w:val="99"/>
    <w:semiHidden/>
    <w:unhideWhenUsed/>
    <w:rsid w:val="00190FA4"/>
  </w:style>
  <w:style w:type="paragraph" w:styleId="Kopfzeile">
    <w:name w:val="header"/>
    <w:basedOn w:val="Standard"/>
    <w:link w:val="KopfzeileZchn"/>
    <w:uiPriority w:val="99"/>
    <w:unhideWhenUsed/>
    <w:rsid w:val="00190FA4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0FA4"/>
    <w:rPr>
      <w:lang w:val="en-US"/>
    </w:rPr>
  </w:style>
  <w:style w:type="paragraph" w:styleId="Listenabsatz">
    <w:name w:val="List Paragraph"/>
    <w:basedOn w:val="Standard"/>
    <w:uiPriority w:val="34"/>
    <w:qFormat/>
    <w:rsid w:val="00907AD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03A2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03A2"/>
    <w:rPr>
      <w:rFonts w:ascii="Times New Roman" w:hAnsi="Times New Roman" w:cs="Times New Roman"/>
      <w:sz w:val="18"/>
      <w:szCs w:val="18"/>
      <w:lang w:val="en-US"/>
    </w:rPr>
  </w:style>
  <w:style w:type="table" w:styleId="Tabellenraster">
    <w:name w:val="Table Grid"/>
    <w:basedOn w:val="NormaleTabelle"/>
    <w:uiPriority w:val="39"/>
    <w:rsid w:val="0075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137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5B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95B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95B12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5B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5B12"/>
    <w:rPr>
      <w:b/>
      <w:bCs/>
      <w:sz w:val="20"/>
      <w:szCs w:val="20"/>
      <w:lang w:val="en-US"/>
    </w:rPr>
  </w:style>
  <w:style w:type="table" w:customStyle="1" w:styleId="Tabellenraster1">
    <w:name w:val="Tabellenraster1"/>
    <w:basedOn w:val="NormaleTabelle"/>
    <w:next w:val="Tabellenraster"/>
    <w:uiPriority w:val="39"/>
    <w:rsid w:val="00195B12"/>
    <w:rPr>
      <w:rFonts w:ascii="Calibri" w:hAnsi="Calibri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162B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1162BA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rsid w:val="00C4583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D2689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D04544"/>
    <w:rPr>
      <w:lang w:val="en-US"/>
    </w:rPr>
  </w:style>
  <w:style w:type="character" w:customStyle="1" w:styleId="identifier">
    <w:name w:val="identifier"/>
    <w:basedOn w:val="Absatz-Standardschriftart"/>
    <w:rsid w:val="00D04544"/>
  </w:style>
  <w:style w:type="character" w:customStyle="1" w:styleId="id-label">
    <w:name w:val="id-label"/>
    <w:basedOn w:val="Absatz-Standardschriftart"/>
    <w:rsid w:val="00D0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elrep.2017.07.0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UniversitätsSpital Zürich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Zenz</dc:creator>
  <cp:keywords/>
  <dc:description/>
  <cp:lastModifiedBy>Maja Zenz</cp:lastModifiedBy>
  <cp:revision>4</cp:revision>
  <cp:lastPrinted>2019-09-11T07:36:00Z</cp:lastPrinted>
  <dcterms:created xsi:type="dcterms:W3CDTF">2026-02-04T08:40:00Z</dcterms:created>
  <dcterms:modified xsi:type="dcterms:W3CDTF">2026-02-11T13:32:00Z</dcterms:modified>
</cp:coreProperties>
</file>